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B1F87" w14:textId="17DBEC70" w:rsidR="00841A27" w:rsidRDefault="00A367E9">
      <w:pPr>
        <w:rPr>
          <w:rFonts w:ascii="Arial Narrow" w:hAnsi="Arial Narrow"/>
          <w:b/>
          <w:bCs/>
          <w:sz w:val="28"/>
          <w:szCs w:val="28"/>
        </w:rPr>
      </w:pPr>
      <w:r w:rsidRPr="00A367E9">
        <w:rPr>
          <w:rFonts w:ascii="Arial Narrow" w:hAnsi="Arial Narrow"/>
          <w:b/>
          <w:bCs/>
          <w:sz w:val="28"/>
          <w:szCs w:val="28"/>
        </w:rPr>
        <w:t>ВРЕМЯ ПЕРЕМЕН</w:t>
      </w:r>
    </w:p>
    <w:p w14:paraId="30FE476E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Влияют ли культурные изменения в обществе на мировоззрение человека?</w:t>
      </w:r>
    </w:p>
    <w:p w14:paraId="26072778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Всегда ли перемены бывают к лучшему?</w:t>
      </w:r>
    </w:p>
    <w:p w14:paraId="7B81FEA2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Всегда ли технический прогресс приносит человечеству пользу?</w:t>
      </w:r>
    </w:p>
    <w:p w14:paraId="4512771A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Возможен ли прогресс без насилия?</w:t>
      </w:r>
    </w:p>
    <w:p w14:paraId="706FE9CC" w14:textId="21F52603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 xml:space="preserve">Жизнь в эпоху перемен </w:t>
      </w:r>
      <w:r>
        <w:rPr>
          <w:rFonts w:ascii="Arial Narrow" w:hAnsi="Arial Narrow"/>
          <w:sz w:val="28"/>
          <w:szCs w:val="28"/>
        </w:rPr>
        <w:t>—</w:t>
      </w:r>
      <w:r w:rsidRPr="00A367E9">
        <w:rPr>
          <w:rFonts w:ascii="Arial Narrow" w:hAnsi="Arial Narrow"/>
          <w:sz w:val="28"/>
          <w:szCs w:val="28"/>
        </w:rPr>
        <w:t xml:space="preserve"> награда или проклятие?</w:t>
      </w:r>
    </w:p>
    <w:p w14:paraId="106930A5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К чему могут привести научные открытия, лишённые гуманности?</w:t>
      </w:r>
    </w:p>
    <w:p w14:paraId="2E7BF565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Как изменился человек благодаря техническому прогрессу?</w:t>
      </w:r>
    </w:p>
    <w:p w14:paraId="6481FA28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Как меняется человеческое мышление в эпоху инноваций?</w:t>
      </w:r>
    </w:p>
    <w:p w14:paraId="6966C1E5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Когда человеку необходимы перемены?</w:t>
      </w:r>
    </w:p>
    <w:p w14:paraId="26296794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Может ли человек изменить мир?</w:t>
      </w:r>
    </w:p>
    <w:p w14:paraId="1D775622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Нужны ли обществу перемены?</w:t>
      </w:r>
    </w:p>
    <w:p w14:paraId="06302721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Почему люди боятся перемен?</w:t>
      </w:r>
    </w:p>
    <w:p w14:paraId="0059C920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 xml:space="preserve">Почему в Древнем Китае говорили: </w:t>
      </w:r>
      <w:r w:rsidRPr="00A367E9">
        <w:rPr>
          <w:rFonts w:ascii="Arial Narrow" w:hAnsi="Arial Narrow"/>
          <w:i/>
          <w:iCs/>
          <w:sz w:val="28"/>
          <w:szCs w:val="28"/>
        </w:rPr>
        <w:t>«Не дай вам Бог жить в эпоху перемен»?</w:t>
      </w:r>
    </w:p>
    <w:p w14:paraId="0F858394" w14:textId="77777777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>Сложно ли жить в эпоху перемен?</w:t>
      </w:r>
    </w:p>
    <w:p w14:paraId="6B0A47E5" w14:textId="54C01708" w:rsid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i/>
          <w:iCs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 xml:space="preserve">Согласны ли вы с высказыванием А.П. Чехова: </w:t>
      </w:r>
      <w:r w:rsidRPr="00A367E9">
        <w:rPr>
          <w:rFonts w:ascii="Arial Narrow" w:hAnsi="Arial Narrow"/>
          <w:i/>
          <w:iCs/>
          <w:sz w:val="28"/>
          <w:szCs w:val="28"/>
        </w:rPr>
        <w:t xml:space="preserve">«Наука </w:t>
      </w:r>
      <w:r>
        <w:rPr>
          <w:rFonts w:ascii="Arial Narrow" w:hAnsi="Arial Narrow"/>
          <w:i/>
          <w:iCs/>
          <w:sz w:val="28"/>
          <w:szCs w:val="28"/>
        </w:rPr>
        <w:t>—</w:t>
      </w:r>
      <w:r w:rsidRPr="00A367E9">
        <w:rPr>
          <w:rFonts w:ascii="Arial Narrow" w:hAnsi="Arial Narrow"/>
          <w:i/>
          <w:iCs/>
          <w:sz w:val="28"/>
          <w:szCs w:val="28"/>
        </w:rPr>
        <w:t xml:space="preserve"> самое важное, самое прекрасное и нужное в жизни человека»?</w:t>
      </w:r>
    </w:p>
    <w:p w14:paraId="684074DB" w14:textId="45DF9001" w:rsidR="00A367E9" w:rsidRPr="00A367E9" w:rsidRDefault="00A367E9" w:rsidP="00A367E9">
      <w:pPr>
        <w:pStyle w:val="a3"/>
        <w:numPr>
          <w:ilvl w:val="0"/>
          <w:numId w:val="3"/>
        </w:numPr>
        <w:ind w:left="0" w:right="-284"/>
        <w:rPr>
          <w:rFonts w:ascii="Arial Narrow" w:hAnsi="Arial Narrow"/>
          <w:i/>
          <w:iCs/>
          <w:sz w:val="28"/>
          <w:szCs w:val="28"/>
        </w:rPr>
      </w:pPr>
      <w:r w:rsidRPr="00A367E9">
        <w:rPr>
          <w:rFonts w:ascii="Arial Narrow" w:hAnsi="Arial Narrow"/>
          <w:sz w:val="28"/>
          <w:szCs w:val="28"/>
        </w:rPr>
        <w:t xml:space="preserve">Как Вы понимаете </w:t>
      </w:r>
      <w:r>
        <w:rPr>
          <w:rFonts w:ascii="Arial Narrow" w:hAnsi="Arial Narrow"/>
          <w:sz w:val="28"/>
          <w:szCs w:val="28"/>
        </w:rPr>
        <w:t xml:space="preserve">строки </w:t>
      </w:r>
      <w:proofErr w:type="spellStart"/>
      <w:r>
        <w:rPr>
          <w:rFonts w:ascii="Arial Narrow" w:hAnsi="Arial Narrow"/>
          <w:sz w:val="28"/>
          <w:szCs w:val="28"/>
        </w:rPr>
        <w:t>Ф.И.Тютчева</w:t>
      </w:r>
      <w:proofErr w:type="spellEnd"/>
      <w:r>
        <w:rPr>
          <w:rFonts w:ascii="Arial Narrow" w:hAnsi="Arial Narrow"/>
          <w:sz w:val="28"/>
          <w:szCs w:val="28"/>
        </w:rPr>
        <w:t xml:space="preserve">: </w:t>
      </w:r>
      <w:r w:rsidRPr="00A367E9">
        <w:rPr>
          <w:rFonts w:ascii="Arial Narrow" w:hAnsi="Arial Narrow"/>
          <w:i/>
          <w:iCs/>
          <w:sz w:val="28"/>
          <w:szCs w:val="28"/>
        </w:rPr>
        <w:t>«Блажен, кто посетил сей мир/ В его минуты роковые»?</w:t>
      </w:r>
    </w:p>
    <w:sectPr w:rsidR="00A367E9" w:rsidRPr="00A3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27AE6"/>
    <w:multiLevelType w:val="hybridMultilevel"/>
    <w:tmpl w:val="16541010"/>
    <w:lvl w:ilvl="0" w:tplc="C2E0B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01CDB"/>
    <w:multiLevelType w:val="hybridMultilevel"/>
    <w:tmpl w:val="5CD251C4"/>
    <w:lvl w:ilvl="0" w:tplc="C2E0B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0A4C"/>
    <w:multiLevelType w:val="multilevel"/>
    <w:tmpl w:val="55EE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27"/>
    <w:rsid w:val="00841A27"/>
    <w:rsid w:val="00A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0BC6"/>
  <w15:chartTrackingRefBased/>
  <w15:docId w15:val="{EF518BB3-6493-4479-A551-7DF60033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2021-03-14T10:07:00Z</dcterms:created>
  <dcterms:modified xsi:type="dcterms:W3CDTF">2021-03-14T10:10:00Z</dcterms:modified>
</cp:coreProperties>
</file>