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0663" w14:textId="0A01E5BC" w:rsidR="002F7649" w:rsidRPr="00187D61" w:rsidRDefault="00124397" w:rsidP="001243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D61">
        <w:rPr>
          <w:rFonts w:ascii="Times New Roman" w:hAnsi="Times New Roman" w:cs="Times New Roman"/>
          <w:b/>
          <w:bCs/>
          <w:sz w:val="24"/>
          <w:szCs w:val="24"/>
        </w:rPr>
        <w:t>ПОЭТИЧЕСКИЕ ДИКТАНТЫ</w:t>
      </w:r>
    </w:p>
    <w:p w14:paraId="5EAA31BB" w14:textId="55C512A5" w:rsidR="00124397" w:rsidRDefault="00124397" w:rsidP="00124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поэтическим диктантам</w:t>
      </w:r>
      <w:r w:rsidR="00386B74">
        <w:rPr>
          <w:rFonts w:ascii="Times New Roman" w:hAnsi="Times New Roman" w:cs="Times New Roman"/>
          <w:sz w:val="24"/>
          <w:szCs w:val="24"/>
        </w:rPr>
        <w:t xml:space="preserve"> относятся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5D714E6" w14:textId="1259D0D7" w:rsidR="00124397" w:rsidRDefault="00386B74" w:rsidP="001243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научные и публицистические </w:t>
      </w:r>
      <w:r w:rsidR="00124397" w:rsidRPr="00124397">
        <w:rPr>
          <w:rFonts w:ascii="Times New Roman" w:hAnsi="Times New Roman" w:cs="Times New Roman"/>
          <w:sz w:val="24"/>
          <w:szCs w:val="24"/>
        </w:rPr>
        <w:t xml:space="preserve">тексты </w:t>
      </w:r>
      <w:r w:rsidR="001B1847" w:rsidRPr="00124397">
        <w:rPr>
          <w:rFonts w:ascii="Times New Roman" w:hAnsi="Times New Roman" w:cs="Times New Roman"/>
          <w:sz w:val="24"/>
          <w:szCs w:val="24"/>
        </w:rPr>
        <w:t>литературоведов</w:t>
      </w:r>
      <w:r w:rsidR="00124397" w:rsidRPr="00124397">
        <w:rPr>
          <w:rFonts w:ascii="Times New Roman" w:hAnsi="Times New Roman" w:cs="Times New Roman"/>
          <w:sz w:val="24"/>
          <w:szCs w:val="24"/>
        </w:rPr>
        <w:t xml:space="preserve">, критиков и </w:t>
      </w:r>
      <w:r w:rsidR="001B1847" w:rsidRPr="00124397">
        <w:rPr>
          <w:rFonts w:ascii="Times New Roman" w:hAnsi="Times New Roman" w:cs="Times New Roman"/>
          <w:sz w:val="24"/>
          <w:szCs w:val="24"/>
        </w:rPr>
        <w:t>писателей</w:t>
      </w:r>
      <w:r w:rsidR="001B1847" w:rsidRPr="00124397">
        <w:rPr>
          <w:rFonts w:ascii="Times New Roman" w:hAnsi="Times New Roman" w:cs="Times New Roman"/>
          <w:sz w:val="24"/>
          <w:szCs w:val="24"/>
        </w:rPr>
        <w:t xml:space="preserve"> </w:t>
      </w:r>
      <w:r w:rsidR="00124397" w:rsidRPr="00124397">
        <w:rPr>
          <w:rFonts w:ascii="Times New Roman" w:hAnsi="Times New Roman" w:cs="Times New Roman"/>
          <w:sz w:val="24"/>
          <w:szCs w:val="24"/>
        </w:rPr>
        <w:t>о поэзии, её загадках</w:t>
      </w:r>
      <w:r w:rsidR="00124397">
        <w:rPr>
          <w:rFonts w:ascii="Times New Roman" w:hAnsi="Times New Roman" w:cs="Times New Roman"/>
          <w:sz w:val="24"/>
          <w:szCs w:val="24"/>
        </w:rPr>
        <w:t xml:space="preserve"> и способах постижения. Цель таких диктантов — помочь учащимся собирать теоретический </w:t>
      </w:r>
      <w:r w:rsidR="00F25F3F">
        <w:rPr>
          <w:rFonts w:ascii="Times New Roman" w:hAnsi="Times New Roman" w:cs="Times New Roman"/>
          <w:sz w:val="24"/>
          <w:szCs w:val="24"/>
        </w:rPr>
        <w:t xml:space="preserve">и критический </w:t>
      </w:r>
      <w:r w:rsidR="00124397">
        <w:rPr>
          <w:rFonts w:ascii="Times New Roman" w:hAnsi="Times New Roman" w:cs="Times New Roman"/>
          <w:sz w:val="24"/>
          <w:szCs w:val="24"/>
        </w:rPr>
        <w:t>материал для обучения анализу поэтического текста;</w:t>
      </w:r>
    </w:p>
    <w:p w14:paraId="2B8128E0" w14:textId="148D1D5C" w:rsidR="00124397" w:rsidRDefault="00386B74" w:rsidP="00386B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стихотворные тексты небольшого объёма, позволяющие формировать у учащихся навыки анализа структуры и языка поэтического текста.</w:t>
      </w:r>
    </w:p>
    <w:p w14:paraId="278C148D" w14:textId="1FFD9297" w:rsidR="00386B74" w:rsidRDefault="00386B74" w:rsidP="00386B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ED770E" w14:textId="0507DE89" w:rsidR="001B1847" w:rsidRDefault="001B1847" w:rsidP="00386B7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8FD5C9C" w14:textId="3451C8F6" w:rsidR="00386B74" w:rsidRPr="001B1847" w:rsidRDefault="00386B74" w:rsidP="001B1847">
      <w:pPr>
        <w:pStyle w:val="a3"/>
        <w:spacing w:before="240" w:after="240"/>
        <w:ind w:left="-142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39777441"/>
      <w:r w:rsidRPr="001B1847">
        <w:rPr>
          <w:rFonts w:ascii="Times New Roman" w:hAnsi="Times New Roman" w:cs="Times New Roman"/>
          <w:sz w:val="24"/>
          <w:szCs w:val="24"/>
          <w:u w:val="single"/>
        </w:rPr>
        <w:t>ДИКТАНТЫ ДЛЯ УЧАЩИХСЯ 5 КЛАССА</w:t>
      </w:r>
    </w:p>
    <w:bookmarkEnd w:id="0"/>
    <w:p w14:paraId="771D577B" w14:textId="77777777" w:rsidR="001C5A79" w:rsidRPr="0026394E" w:rsidRDefault="001C5A79" w:rsidP="001C5A7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6394E">
        <w:rPr>
          <w:rFonts w:ascii="Times New Roman" w:hAnsi="Times New Roman" w:cs="Times New Roman"/>
          <w:b/>
          <w:bCs/>
          <w:sz w:val="24"/>
          <w:szCs w:val="24"/>
        </w:rPr>
        <w:t>Диктант №1</w:t>
      </w:r>
    </w:p>
    <w:p w14:paraId="1CE814D0" w14:textId="40975730" w:rsidR="0049331C" w:rsidRPr="0049331C" w:rsidRDefault="0049331C" w:rsidP="0049331C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Поэзия всегда стремится открыть в мире прекрасное, и своими муками доказали поэты, как долог и тяжек путь к красоте и постижению смысла жизни.</w:t>
      </w:r>
    </w:p>
    <w:p w14:paraId="73E89339" w14:textId="33D0AB8D" w:rsidR="0049331C" w:rsidRDefault="0049331C" w:rsidP="0049331C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Поклонимся же низко за эту благородную работу стихотворцу и пожелаем ему того, чего желали странники Востока друг другу: «Торопись обрадовать добрым словом встречного: может быть, в жизни не придется больше повстречаться».</w:t>
      </w:r>
    </w:p>
    <w:p w14:paraId="6752077A" w14:textId="50F5C98E" w:rsidR="001C5A79" w:rsidRPr="001C5A79" w:rsidRDefault="001C5A79" w:rsidP="001C5A79">
      <w:pPr>
        <w:pStyle w:val="a3"/>
        <w:ind w:left="0" w:firstLine="426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1C5A79">
        <w:rPr>
          <w:rFonts w:ascii="Times New Roman" w:hAnsi="Times New Roman" w:cs="Times New Roman"/>
          <w:i/>
          <w:iCs/>
          <w:sz w:val="24"/>
          <w:szCs w:val="24"/>
        </w:rPr>
        <w:t>В.Астафьева</w:t>
      </w:r>
      <w:proofErr w:type="spellEnd"/>
      <w:r w:rsidRPr="001C5A79">
        <w:rPr>
          <w:rFonts w:ascii="Times New Roman" w:hAnsi="Times New Roman" w:cs="Times New Roman"/>
          <w:i/>
          <w:iCs/>
          <w:sz w:val="24"/>
          <w:szCs w:val="24"/>
        </w:rPr>
        <w:t xml:space="preserve"> «Чувство звука и слова»</w:t>
      </w:r>
    </w:p>
    <w:p w14:paraId="3C64DDE7" w14:textId="77777777" w:rsidR="0049331C" w:rsidRPr="0049331C" w:rsidRDefault="0049331C" w:rsidP="001C5A79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4A1CBDA" w14:textId="77777777" w:rsidR="0049331C" w:rsidRPr="0049331C" w:rsidRDefault="0049331C" w:rsidP="001C5A79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1. Определите тему, основную мысль текста. Выпишите ключевые слова.</w:t>
      </w:r>
    </w:p>
    <w:p w14:paraId="3F975703" w14:textId="77777777" w:rsidR="0049331C" w:rsidRPr="0049331C" w:rsidRDefault="0049331C" w:rsidP="001C5A79">
      <w:pPr>
        <w:pStyle w:val="a3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 xml:space="preserve">2. Укажите </w:t>
      </w:r>
      <w:proofErr w:type="spellStart"/>
      <w:r w:rsidRPr="0049331C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49331C">
        <w:rPr>
          <w:rFonts w:ascii="Times New Roman" w:hAnsi="Times New Roman" w:cs="Times New Roman"/>
          <w:sz w:val="24"/>
          <w:szCs w:val="24"/>
        </w:rPr>
        <w:t>. Объясните членение текста на абзацы.</w:t>
      </w:r>
    </w:p>
    <w:p w14:paraId="7B2D3DB0" w14:textId="77777777" w:rsidR="0049331C" w:rsidRPr="0049331C" w:rsidRDefault="0049331C" w:rsidP="001C5A79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3. Как осуществляется связь между абзацами?</w:t>
      </w:r>
    </w:p>
    <w:p w14:paraId="71059233" w14:textId="77777777" w:rsidR="0049331C" w:rsidRPr="0049331C" w:rsidRDefault="0049331C" w:rsidP="001C5A79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4. Выпишите из текста глаголы, определите спряжение. Какими примерами из текста можно проиллюстрировать, какова синтаксическая роль инфинитива?</w:t>
      </w:r>
    </w:p>
    <w:p w14:paraId="461C5C71" w14:textId="77777777" w:rsidR="0049331C" w:rsidRPr="0049331C" w:rsidRDefault="0049331C" w:rsidP="001C5A79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5. Запишите словосочетания: благородная работа, обрадовать словом, стремится открыть, поклонимся низко. Обозначьте главные слова, укажите вид подчинительной связи.</w:t>
      </w:r>
    </w:p>
    <w:p w14:paraId="01A457B6" w14:textId="77777777" w:rsidR="0049331C" w:rsidRPr="0049331C" w:rsidRDefault="0049331C" w:rsidP="001C5A79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6. Какова роль цитирования в тексте? Как вы понимаете смысл афоризма? В какой ситуации вы можете его использовать в качестве пожелания?</w:t>
      </w:r>
    </w:p>
    <w:p w14:paraId="6D10B1D7" w14:textId="77777777" w:rsidR="0049331C" w:rsidRPr="0049331C" w:rsidRDefault="0049331C" w:rsidP="001C5A79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 xml:space="preserve">7. Объясните орфограммы и </w:t>
      </w:r>
      <w:proofErr w:type="spellStart"/>
      <w:r w:rsidRPr="0049331C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 w:rsidRPr="0049331C">
        <w:rPr>
          <w:rFonts w:ascii="Times New Roman" w:hAnsi="Times New Roman" w:cs="Times New Roman"/>
          <w:sz w:val="24"/>
          <w:szCs w:val="24"/>
        </w:rPr>
        <w:t>.</w:t>
      </w:r>
    </w:p>
    <w:p w14:paraId="32D65DFC" w14:textId="77777777" w:rsidR="0049331C" w:rsidRPr="0049331C" w:rsidRDefault="0049331C" w:rsidP="001C5A79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8. Подготовьтесь к выразительному чтению и письму по памяти.</w:t>
      </w:r>
    </w:p>
    <w:p w14:paraId="0BAB84D8" w14:textId="08668BA1" w:rsidR="0049331C" w:rsidRPr="0049331C" w:rsidRDefault="0049331C" w:rsidP="001C5A79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В каком словосочетании есть ошибка?</w:t>
      </w:r>
    </w:p>
    <w:p w14:paraId="72573985" w14:textId="77777777" w:rsidR="0049331C" w:rsidRPr="0049331C" w:rsidRDefault="0049331C" w:rsidP="001C5A79">
      <w:pPr>
        <w:pStyle w:val="a3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а) Доказать истину;</w:t>
      </w:r>
    </w:p>
    <w:p w14:paraId="0CC80DF6" w14:textId="77777777" w:rsidR="0049331C" w:rsidRPr="0049331C" w:rsidRDefault="0049331C" w:rsidP="001C5A79">
      <w:pPr>
        <w:pStyle w:val="a3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б) пожалеть о том;</w:t>
      </w:r>
    </w:p>
    <w:p w14:paraId="43A46760" w14:textId="77777777" w:rsidR="0049331C" w:rsidRPr="0049331C" w:rsidRDefault="0049331C" w:rsidP="001C5A79">
      <w:pPr>
        <w:pStyle w:val="a3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в) постижение жизни;</w:t>
      </w:r>
    </w:p>
    <w:p w14:paraId="54DE2019" w14:textId="77777777" w:rsidR="0049331C" w:rsidRPr="0049331C" w:rsidRDefault="0049331C" w:rsidP="001C5A79">
      <w:pPr>
        <w:pStyle w:val="a3"/>
        <w:ind w:left="567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г) знания о творчестве.</w:t>
      </w:r>
    </w:p>
    <w:p w14:paraId="6980685E" w14:textId="75B63130" w:rsidR="0049331C" w:rsidRPr="0049331C" w:rsidRDefault="0049331C" w:rsidP="001C5A79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Найдите лишнее:</w:t>
      </w:r>
    </w:p>
    <w:p w14:paraId="2F3FE8E0" w14:textId="77777777" w:rsidR="0049331C" w:rsidRPr="0049331C" w:rsidRDefault="0049331C" w:rsidP="001C5A79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а) стремится, доказывает, торопитесь, встречается;</w:t>
      </w:r>
    </w:p>
    <w:p w14:paraId="3BFEB109" w14:textId="77777777" w:rsidR="0049331C" w:rsidRPr="0049331C" w:rsidRDefault="0049331C" w:rsidP="001C5A79">
      <w:pPr>
        <w:pStyle w:val="a3"/>
        <w:ind w:left="567" w:hanging="283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б) поэзия, постижение, встречный, стихотворец, слово.</w:t>
      </w:r>
    </w:p>
    <w:p w14:paraId="3CE1CA4F" w14:textId="1E2ED9EC" w:rsidR="0049331C" w:rsidRPr="0049331C" w:rsidRDefault="0049331C" w:rsidP="001C5A79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9331C">
        <w:rPr>
          <w:rFonts w:ascii="Times New Roman" w:hAnsi="Times New Roman" w:cs="Times New Roman"/>
          <w:sz w:val="24"/>
          <w:szCs w:val="24"/>
        </w:rPr>
        <w:t>Напишите текст на одну из тем:</w:t>
      </w:r>
    </w:p>
    <w:p w14:paraId="54B3F202" w14:textId="77777777" w:rsidR="0049331C" w:rsidRPr="001C5A79" w:rsidRDefault="0049331C" w:rsidP="001C5A79">
      <w:pPr>
        <w:pStyle w:val="a3"/>
        <w:ind w:left="567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1C5A79">
        <w:rPr>
          <w:rFonts w:ascii="Times New Roman" w:hAnsi="Times New Roman" w:cs="Times New Roman"/>
          <w:i/>
          <w:iCs/>
          <w:sz w:val="24"/>
          <w:szCs w:val="24"/>
        </w:rPr>
        <w:t>«Путь к красоте»,</w:t>
      </w:r>
    </w:p>
    <w:p w14:paraId="4CC80D9B" w14:textId="77777777" w:rsidR="0049331C" w:rsidRPr="001C5A79" w:rsidRDefault="0049331C" w:rsidP="001C5A79">
      <w:pPr>
        <w:pStyle w:val="a3"/>
        <w:ind w:left="567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1C5A79">
        <w:rPr>
          <w:rFonts w:ascii="Times New Roman" w:hAnsi="Times New Roman" w:cs="Times New Roman"/>
          <w:i/>
          <w:iCs/>
          <w:sz w:val="24"/>
          <w:szCs w:val="24"/>
        </w:rPr>
        <w:t>«Путь к постижению смысла жизни»,</w:t>
      </w:r>
    </w:p>
    <w:p w14:paraId="7E558D8B" w14:textId="77777777" w:rsidR="0049331C" w:rsidRPr="001C5A79" w:rsidRDefault="0049331C" w:rsidP="001C5A79">
      <w:pPr>
        <w:pStyle w:val="a3"/>
        <w:ind w:left="567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1C5A79">
        <w:rPr>
          <w:rFonts w:ascii="Times New Roman" w:hAnsi="Times New Roman" w:cs="Times New Roman"/>
          <w:i/>
          <w:iCs/>
          <w:sz w:val="24"/>
          <w:szCs w:val="24"/>
        </w:rPr>
        <w:t>«Благородная работа»,</w:t>
      </w:r>
    </w:p>
    <w:p w14:paraId="31359FDD" w14:textId="0A2592A8" w:rsidR="0026394E" w:rsidRPr="001C5A79" w:rsidRDefault="0049331C" w:rsidP="001C5A79">
      <w:pPr>
        <w:pStyle w:val="a3"/>
        <w:ind w:left="567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1C5A79">
        <w:rPr>
          <w:rFonts w:ascii="Times New Roman" w:hAnsi="Times New Roman" w:cs="Times New Roman"/>
          <w:i/>
          <w:iCs/>
          <w:sz w:val="24"/>
          <w:szCs w:val="24"/>
        </w:rPr>
        <w:t>«Поклонимся же низко...».</w:t>
      </w:r>
    </w:p>
    <w:p w14:paraId="76A2D2D3" w14:textId="77777777" w:rsidR="00B27AE8" w:rsidRDefault="00B27AE8" w:rsidP="001C5A79">
      <w:pPr>
        <w:pStyle w:val="a3"/>
        <w:spacing w:after="240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  <w:sectPr w:rsidR="00B27A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73B8B1D" w14:textId="0A1F87A1" w:rsidR="0026394E" w:rsidRPr="00B27AE8" w:rsidRDefault="0026394E" w:rsidP="001B1847">
      <w:pPr>
        <w:pStyle w:val="a3"/>
        <w:spacing w:after="240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27AE8">
        <w:rPr>
          <w:rFonts w:ascii="Times New Roman" w:hAnsi="Times New Roman" w:cs="Times New Roman"/>
          <w:sz w:val="24"/>
          <w:szCs w:val="24"/>
          <w:u w:val="single"/>
        </w:rPr>
        <w:lastRenderedPageBreak/>
        <w:t>ДИКТАНТЫ ДЛЯ УЧАЩИХСЯ 6 КЛАССА</w:t>
      </w:r>
    </w:p>
    <w:p w14:paraId="05024C28" w14:textId="65BE1088" w:rsidR="0026394E" w:rsidRPr="0026394E" w:rsidRDefault="00F25F3F" w:rsidP="00BA62F6">
      <w:pPr>
        <w:pStyle w:val="a3"/>
        <w:spacing w:before="24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26394E" w:rsidRPr="0026394E">
        <w:rPr>
          <w:rFonts w:ascii="Times New Roman" w:hAnsi="Times New Roman" w:cs="Times New Roman"/>
          <w:sz w:val="24"/>
          <w:szCs w:val="24"/>
        </w:rPr>
        <w:t>Что такое поэзия</w:t>
      </w:r>
      <w:r w:rsidR="008827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6394E" w:rsidRPr="0026394E">
        <w:rPr>
          <w:rFonts w:ascii="Times New Roman" w:hAnsi="Times New Roman" w:cs="Times New Roman"/>
          <w:sz w:val="24"/>
          <w:szCs w:val="24"/>
        </w:rPr>
        <w:t>?</w:t>
      </w:r>
    </w:p>
    <w:p w14:paraId="44304C49" w14:textId="5D360AB4" w:rsidR="0026394E" w:rsidRPr="0026394E" w:rsidRDefault="00F25F3F" w:rsidP="00F25F3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26394E" w:rsidRPr="0026394E">
        <w:rPr>
          <w:rFonts w:ascii="Times New Roman" w:hAnsi="Times New Roman" w:cs="Times New Roman"/>
          <w:sz w:val="24"/>
          <w:szCs w:val="24"/>
        </w:rPr>
        <w:t>Литературные критики и сами поэты предлагали</w:t>
      </w:r>
      <w:r w:rsidR="008827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 много определений. 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26394E" w:rsidRPr="0026394E">
        <w:rPr>
          <w:rFonts w:ascii="Times New Roman" w:hAnsi="Times New Roman" w:cs="Times New Roman"/>
          <w:sz w:val="24"/>
          <w:szCs w:val="24"/>
        </w:rPr>
        <w:t>Говорили</w:t>
      </w:r>
      <w:r w:rsidR="008827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, что это мышление образами. </w:t>
      </w: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Умение увидеть и показать мир с неожиданной стороны, непривычное в привычном. </w:t>
      </w: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Искусство внушать чувства и мысли помимо прямых значений слов. </w:t>
      </w: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26394E" w:rsidRPr="0026394E">
        <w:rPr>
          <w:rFonts w:ascii="Times New Roman" w:hAnsi="Times New Roman" w:cs="Times New Roman"/>
          <w:sz w:val="24"/>
          <w:szCs w:val="24"/>
        </w:rPr>
        <w:t>Умение располагать</w:t>
      </w:r>
      <w:r w:rsidR="008827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 слова так, чтобы в них одновременно мерцали, просвечивали</w:t>
      </w:r>
      <w:r w:rsidR="00882721" w:rsidRPr="008827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 одно сквозь</w:t>
      </w:r>
      <w:r w:rsidR="008827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 другое несколько значений.</w:t>
      </w:r>
    </w:p>
    <w:p w14:paraId="5E83C2F5" w14:textId="2AEFEEB0" w:rsidR="0026394E" w:rsidRPr="0026394E" w:rsidRDefault="00F25F3F" w:rsidP="00F25F3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Считают, что поэтом можно называть того, кто находит новые способы организации смысла в тексте. </w:t>
      </w: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26394E" w:rsidRPr="0026394E">
        <w:rPr>
          <w:rFonts w:ascii="Times New Roman" w:hAnsi="Times New Roman" w:cs="Times New Roman"/>
          <w:sz w:val="24"/>
          <w:szCs w:val="24"/>
        </w:rPr>
        <w:t>Кто обладает даром чувствовать звучание слова и его графику.</w:t>
      </w:r>
    </w:p>
    <w:p w14:paraId="13F372D9" w14:textId="7D4578D3" w:rsidR="0026394E" w:rsidRPr="0026394E" w:rsidRDefault="00F25F3F" w:rsidP="00F25F3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="0026394E" w:rsidRPr="0026394E">
        <w:rPr>
          <w:rFonts w:ascii="Times New Roman" w:hAnsi="Times New Roman" w:cs="Times New Roman"/>
          <w:sz w:val="24"/>
          <w:szCs w:val="24"/>
        </w:rPr>
        <w:t>Поэт отбирает слова, вводит новые, меняет их значения, правила их соединения</w:t>
      </w:r>
      <w:r w:rsidR="00882721" w:rsidRPr="008827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(10) </w:t>
      </w:r>
      <w:r w:rsidR="0026394E" w:rsidRPr="0026394E">
        <w:rPr>
          <w:rFonts w:ascii="Times New Roman" w:hAnsi="Times New Roman" w:cs="Times New Roman"/>
          <w:sz w:val="24"/>
          <w:szCs w:val="24"/>
        </w:rPr>
        <w:t>Все</w:t>
      </w:r>
      <w:r w:rsidR="0088272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6394E" w:rsidRPr="0026394E">
        <w:rPr>
          <w:rFonts w:ascii="Times New Roman" w:hAnsi="Times New Roman" w:cs="Times New Roman"/>
          <w:sz w:val="24"/>
          <w:szCs w:val="24"/>
        </w:rPr>
        <w:t xml:space="preserve"> мы находимся во власти родного языка. </w:t>
      </w:r>
      <w:r>
        <w:rPr>
          <w:rFonts w:ascii="Times New Roman" w:hAnsi="Times New Roman" w:cs="Times New Roman"/>
          <w:sz w:val="24"/>
          <w:szCs w:val="24"/>
        </w:rPr>
        <w:t xml:space="preserve">(11) </w:t>
      </w:r>
      <w:r w:rsidR="0026394E" w:rsidRPr="0026394E">
        <w:rPr>
          <w:rFonts w:ascii="Times New Roman" w:hAnsi="Times New Roman" w:cs="Times New Roman"/>
          <w:sz w:val="24"/>
          <w:szCs w:val="24"/>
        </w:rPr>
        <w:t>Говорят еще, что поэзия — высшая форма существования языка</w:t>
      </w:r>
      <w:r w:rsidR="0088272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26394E" w:rsidRPr="0026394E">
        <w:rPr>
          <w:rFonts w:ascii="Times New Roman" w:hAnsi="Times New Roman" w:cs="Times New Roman"/>
          <w:sz w:val="24"/>
          <w:szCs w:val="24"/>
        </w:rPr>
        <w:t>.</w:t>
      </w:r>
    </w:p>
    <w:p w14:paraId="241902E4" w14:textId="6207C258" w:rsidR="0026394E" w:rsidRPr="0026394E" w:rsidRDefault="00882721" w:rsidP="00F25F3F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(12) </w:t>
      </w:r>
      <w:r w:rsidR="0026394E" w:rsidRPr="0026394E">
        <w:rPr>
          <w:rFonts w:ascii="Times New Roman" w:hAnsi="Times New Roman" w:cs="Times New Roman"/>
          <w:sz w:val="24"/>
          <w:szCs w:val="24"/>
        </w:rPr>
        <w:t>Каждое из определений раскрывает какую-то важную грань понятия, но не исчерпывает его.</w:t>
      </w:r>
    </w:p>
    <w:p w14:paraId="56952359" w14:textId="375FA956" w:rsidR="0026394E" w:rsidRDefault="0026394E" w:rsidP="002639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394E">
        <w:rPr>
          <w:rFonts w:ascii="Times New Roman" w:hAnsi="Times New Roman" w:cs="Times New Roman"/>
          <w:sz w:val="24"/>
          <w:szCs w:val="24"/>
        </w:rPr>
        <w:t xml:space="preserve">По </w:t>
      </w:r>
      <w:r w:rsidR="00F25F3F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26394E">
        <w:rPr>
          <w:rFonts w:ascii="Times New Roman" w:hAnsi="Times New Roman" w:cs="Times New Roman"/>
          <w:sz w:val="24"/>
          <w:szCs w:val="24"/>
        </w:rPr>
        <w:t>Баевскому</w:t>
      </w:r>
      <w:proofErr w:type="spellEnd"/>
    </w:p>
    <w:p w14:paraId="3E9C9E13" w14:textId="3279F974" w:rsidR="0026394E" w:rsidRPr="0026394E" w:rsidRDefault="0026394E" w:rsidP="0026394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394E">
        <w:rPr>
          <w:rFonts w:ascii="Times New Roman" w:hAnsi="Times New Roman" w:cs="Times New Roman"/>
          <w:sz w:val="24"/>
          <w:szCs w:val="24"/>
        </w:rPr>
        <w:t>(110 слов)</w:t>
      </w:r>
    </w:p>
    <w:p w14:paraId="6EB090A9" w14:textId="0F27DD75" w:rsidR="0026394E" w:rsidRPr="0026394E" w:rsidRDefault="0026394E" w:rsidP="0026394E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6394E">
        <w:rPr>
          <w:rFonts w:ascii="Times New Roman" w:hAnsi="Times New Roman" w:cs="Times New Roman"/>
          <w:b/>
          <w:bCs/>
          <w:sz w:val="24"/>
          <w:szCs w:val="24"/>
        </w:rPr>
        <w:t>Грамматическое задание:</w:t>
      </w:r>
    </w:p>
    <w:p w14:paraId="06AA93DE" w14:textId="77777777" w:rsidR="0026394E" w:rsidRPr="0026394E" w:rsidRDefault="0026394E" w:rsidP="0026394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94E">
        <w:rPr>
          <w:rFonts w:ascii="Times New Roman" w:hAnsi="Times New Roman" w:cs="Times New Roman"/>
          <w:sz w:val="24"/>
          <w:szCs w:val="24"/>
        </w:rPr>
        <w:t>Определите тему и основную мысль текста, найдите в нем ключевые слова;</w:t>
      </w:r>
    </w:p>
    <w:p w14:paraId="58F7517C" w14:textId="32537281" w:rsidR="0026394E" w:rsidRPr="0026394E" w:rsidRDefault="0026394E" w:rsidP="0026394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6394E">
        <w:rPr>
          <w:rFonts w:ascii="Times New Roman" w:hAnsi="Times New Roman" w:cs="Times New Roman"/>
          <w:sz w:val="24"/>
          <w:szCs w:val="24"/>
        </w:rPr>
        <w:t>пределите тип текста</w:t>
      </w:r>
      <w:r>
        <w:rPr>
          <w:rFonts w:ascii="Times New Roman" w:hAnsi="Times New Roman" w:cs="Times New Roman"/>
          <w:sz w:val="24"/>
          <w:szCs w:val="24"/>
        </w:rPr>
        <w:t xml:space="preserve"> и кратко аргументируйте</w:t>
      </w:r>
    </w:p>
    <w:p w14:paraId="231B1A3A" w14:textId="77777777" w:rsidR="0026394E" w:rsidRDefault="0026394E" w:rsidP="0026394E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94E">
        <w:rPr>
          <w:rFonts w:ascii="Times New Roman" w:hAnsi="Times New Roman" w:cs="Times New Roman"/>
          <w:sz w:val="24"/>
          <w:szCs w:val="24"/>
        </w:rPr>
        <w:t xml:space="preserve">Обозначьте орфограммы и </w:t>
      </w:r>
      <w:proofErr w:type="spellStart"/>
      <w:r w:rsidRPr="0026394E">
        <w:rPr>
          <w:rFonts w:ascii="Times New Roman" w:hAnsi="Times New Roman" w:cs="Times New Roman"/>
          <w:sz w:val="24"/>
          <w:szCs w:val="24"/>
        </w:rPr>
        <w:t>пунктограммы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Pr="0026394E">
        <w:rPr>
          <w:rFonts w:ascii="Times New Roman" w:hAnsi="Times New Roman" w:cs="Times New Roman"/>
          <w:sz w:val="24"/>
          <w:szCs w:val="24"/>
        </w:rPr>
        <w:t>группируйте их</w:t>
      </w:r>
      <w:r>
        <w:rPr>
          <w:rFonts w:ascii="Times New Roman" w:hAnsi="Times New Roman" w:cs="Times New Roman"/>
          <w:sz w:val="24"/>
          <w:szCs w:val="24"/>
        </w:rPr>
        <w:t>, указав номера предложений</w:t>
      </w:r>
      <w:r w:rsidRPr="0026394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51A36" w14:textId="465C7F00" w:rsidR="0026394E" w:rsidRDefault="0026394E" w:rsidP="00B27AE8">
      <w:pPr>
        <w:pStyle w:val="a3"/>
        <w:numPr>
          <w:ilvl w:val="0"/>
          <w:numId w:val="2"/>
        </w:numPr>
        <w:spacing w:after="240"/>
        <w:ind w:left="425" w:hanging="425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6394E">
        <w:rPr>
          <w:rFonts w:ascii="Times New Roman" w:hAnsi="Times New Roman" w:cs="Times New Roman"/>
          <w:sz w:val="24"/>
          <w:szCs w:val="24"/>
        </w:rPr>
        <w:t>ыполните разные виды разбора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94E">
        <w:rPr>
          <w:rFonts w:ascii="Times New Roman" w:hAnsi="Times New Roman" w:cs="Times New Roman"/>
          <w:sz w:val="24"/>
          <w:szCs w:val="24"/>
        </w:rPr>
        <w:t>(фонетический, морфемный, морфологический, синтаксический).</w:t>
      </w:r>
    </w:p>
    <w:p w14:paraId="53996D92" w14:textId="77777777" w:rsidR="00B27AE8" w:rsidRDefault="00B27A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0F3EB07F" w14:textId="79256138" w:rsidR="0094578F" w:rsidRDefault="0094578F" w:rsidP="001B1847">
      <w:pPr>
        <w:pStyle w:val="a3"/>
        <w:spacing w:after="240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27AE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ДИКТАНТЫ ДЛЯ УЧАЩИХСЯ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B27AE8">
        <w:rPr>
          <w:rFonts w:ascii="Times New Roman" w:hAnsi="Times New Roman" w:cs="Times New Roman"/>
          <w:sz w:val="24"/>
          <w:szCs w:val="24"/>
          <w:u w:val="single"/>
        </w:rPr>
        <w:t xml:space="preserve"> КЛАССА</w:t>
      </w:r>
    </w:p>
    <w:p w14:paraId="69F70B6E" w14:textId="77777777" w:rsidR="0094578F" w:rsidRPr="0026394E" w:rsidRDefault="0094578F" w:rsidP="0094578F">
      <w:pPr>
        <w:pStyle w:val="a3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6394E">
        <w:rPr>
          <w:rFonts w:ascii="Times New Roman" w:hAnsi="Times New Roman" w:cs="Times New Roman"/>
          <w:b/>
          <w:bCs/>
          <w:sz w:val="24"/>
          <w:szCs w:val="24"/>
        </w:rPr>
        <w:t>Диктант №1</w:t>
      </w:r>
    </w:p>
    <w:p w14:paraId="4F819CED" w14:textId="5B4EB90A" w:rsidR="0094578F" w:rsidRPr="0094578F" w:rsidRDefault="0094578F" w:rsidP="0094578F">
      <w:pPr>
        <w:pStyle w:val="a3"/>
        <w:spacing w:before="240" w:after="0"/>
        <w:ind w:left="567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457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Виктор Боков «Святое ремесло».</w:t>
      </w:r>
    </w:p>
    <w:p w14:paraId="2185E0AB" w14:textId="1AEEA020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Святое ремесло сохи</w:t>
      </w:r>
    </w:p>
    <w:p w14:paraId="2808B7CB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Я променял однажды на стихи,</w:t>
      </w:r>
    </w:p>
    <w:p w14:paraId="717FBF02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На рифмы многозвучное вращенье,</w:t>
      </w:r>
    </w:p>
    <w:p w14:paraId="4CCFAEE1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Родители мои, прошу прощенья!</w:t>
      </w:r>
    </w:p>
    <w:p w14:paraId="5674D104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A837A24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Уже растет зеленая трава,</w:t>
      </w:r>
    </w:p>
    <w:p w14:paraId="00F1A24E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Уже седеет чья-то голова,</w:t>
      </w:r>
    </w:p>
    <w:p w14:paraId="50EC3B0A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 xml:space="preserve">Ты в зеркало взгляни, </w:t>
      </w:r>
      <w:proofErr w:type="spellStart"/>
      <w:r w:rsidRPr="0094578F">
        <w:rPr>
          <w:rFonts w:ascii="Times New Roman" w:hAnsi="Times New Roman" w:cs="Times New Roman"/>
          <w:sz w:val="24"/>
          <w:szCs w:val="24"/>
        </w:rPr>
        <w:t>братенник</w:t>
      </w:r>
      <w:proofErr w:type="spellEnd"/>
      <w:r w:rsidRPr="0094578F">
        <w:rPr>
          <w:rFonts w:ascii="Times New Roman" w:hAnsi="Times New Roman" w:cs="Times New Roman"/>
          <w:sz w:val="24"/>
          <w:szCs w:val="24"/>
        </w:rPr>
        <w:t>,</w:t>
      </w:r>
    </w:p>
    <w:p w14:paraId="11A1CB06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Покоя ждешь и жаждешь обретенья.</w:t>
      </w:r>
    </w:p>
    <w:p w14:paraId="06F662B3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35352560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Слова мои, вы – рыцари добра,</w:t>
      </w:r>
    </w:p>
    <w:p w14:paraId="52E79E21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Я вас плодил не ради серебра,</w:t>
      </w:r>
    </w:p>
    <w:p w14:paraId="1AAA320E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Не ради сердолика с аметистом,</w:t>
      </w:r>
    </w:p>
    <w:p w14:paraId="0E4F034E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Вы снопики мои на поле чистом.</w:t>
      </w:r>
    </w:p>
    <w:p w14:paraId="083E6E01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5E0EC559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Слова мои, вы – храм из доброты,</w:t>
      </w:r>
    </w:p>
    <w:p w14:paraId="77B5CEE1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Не зря к вам льнут царевны красоты,</w:t>
      </w:r>
    </w:p>
    <w:p w14:paraId="14CE8EFE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А красота не с жабами в болоте,</w:t>
      </w:r>
    </w:p>
    <w:p w14:paraId="5350667C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Вы это без меня теперь поймете!</w:t>
      </w:r>
    </w:p>
    <w:p w14:paraId="4E789670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330160A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Слова мои, все ваши словари –</w:t>
      </w:r>
    </w:p>
    <w:p w14:paraId="66CA3ED2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Приснившиеся всполохи зари,</w:t>
      </w:r>
    </w:p>
    <w:p w14:paraId="77D8D92D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Широкое распаханное поле,</w:t>
      </w:r>
    </w:p>
    <w:p w14:paraId="551090DA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Мое именье родовое.</w:t>
      </w:r>
    </w:p>
    <w:p w14:paraId="32167B64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4578F">
        <w:rPr>
          <w:rFonts w:ascii="Times New Roman" w:hAnsi="Times New Roman" w:cs="Times New Roman"/>
          <w:sz w:val="24"/>
          <w:szCs w:val="24"/>
        </w:rPr>
        <w:t>1988 )</w:t>
      </w:r>
      <w:proofErr w:type="gramEnd"/>
    </w:p>
    <w:p w14:paraId="23886819" w14:textId="77777777" w:rsidR="0094578F" w:rsidRPr="0094578F" w:rsidRDefault="0094578F" w:rsidP="0094578F">
      <w:pPr>
        <w:pStyle w:val="a3"/>
        <w:spacing w:after="24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430E4679" w14:textId="77777777" w:rsidR="0094578F" w:rsidRPr="0094578F" w:rsidRDefault="0094578F" w:rsidP="0094578F">
      <w:pPr>
        <w:pStyle w:val="a3"/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 xml:space="preserve">1. Объясните значение слов </w:t>
      </w:r>
      <w:r w:rsidRPr="0094578F">
        <w:rPr>
          <w:rFonts w:ascii="Times New Roman" w:hAnsi="Times New Roman" w:cs="Times New Roman"/>
          <w:i/>
          <w:iCs/>
          <w:sz w:val="24"/>
          <w:szCs w:val="24"/>
        </w:rPr>
        <w:t>обретенье, всполохи, сердолик, аметист</w:t>
      </w:r>
      <w:r w:rsidRPr="0094578F">
        <w:rPr>
          <w:rFonts w:ascii="Times New Roman" w:hAnsi="Times New Roman" w:cs="Times New Roman"/>
          <w:sz w:val="24"/>
          <w:szCs w:val="24"/>
        </w:rPr>
        <w:t>.</w:t>
      </w:r>
    </w:p>
    <w:p w14:paraId="76A8DEC3" w14:textId="77777777" w:rsidR="0094578F" w:rsidRPr="0094578F" w:rsidRDefault="0094578F" w:rsidP="0094578F">
      <w:pPr>
        <w:pStyle w:val="a3"/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2. Какие слова употребляются в переносном значении?</w:t>
      </w:r>
    </w:p>
    <w:p w14:paraId="37C76A31" w14:textId="2A0F8F0A" w:rsidR="0094578F" w:rsidRPr="0094578F" w:rsidRDefault="0094578F" w:rsidP="0094578F">
      <w:pPr>
        <w:pStyle w:val="a3"/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3. Обратите внимание на те случаи, когда рифмуются слова разных частей речи. Выпишите эти слова парами, укажите части речи.</w:t>
      </w:r>
    </w:p>
    <w:p w14:paraId="083FB2AA" w14:textId="77777777" w:rsidR="0094578F" w:rsidRPr="0094578F" w:rsidRDefault="0094578F" w:rsidP="0094578F">
      <w:pPr>
        <w:pStyle w:val="a3"/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4. Укажите предложения с обращениями. Какова роль в тексте риторических обращений?</w:t>
      </w:r>
    </w:p>
    <w:p w14:paraId="7073B173" w14:textId="77777777" w:rsidR="0094578F" w:rsidRPr="0094578F" w:rsidRDefault="0094578F" w:rsidP="0094578F">
      <w:pPr>
        <w:pStyle w:val="a3"/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 xml:space="preserve">5. Произведите разбор словосочетаний: </w:t>
      </w:r>
      <w:r w:rsidRPr="0094578F">
        <w:rPr>
          <w:rFonts w:ascii="Times New Roman" w:hAnsi="Times New Roman" w:cs="Times New Roman"/>
          <w:i/>
          <w:iCs/>
          <w:sz w:val="24"/>
          <w:szCs w:val="24"/>
        </w:rPr>
        <w:t>рыцари добра, поле чистое, храм из доброты, променял однажды, распаханное поле, жаждешь обретенья.</w:t>
      </w:r>
    </w:p>
    <w:p w14:paraId="343C64E6" w14:textId="0D21235C" w:rsidR="0094578F" w:rsidRPr="0094578F" w:rsidRDefault="0094578F" w:rsidP="0094578F">
      <w:pPr>
        <w:pStyle w:val="a3"/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4578F">
        <w:rPr>
          <w:rFonts w:ascii="Times New Roman" w:hAnsi="Times New Roman" w:cs="Times New Roman"/>
          <w:sz w:val="24"/>
          <w:szCs w:val="24"/>
        </w:rPr>
        <w:t xml:space="preserve">одчеркните грамматические основы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4578F">
        <w:rPr>
          <w:rFonts w:ascii="Times New Roman" w:hAnsi="Times New Roman" w:cs="Times New Roman"/>
          <w:sz w:val="24"/>
          <w:szCs w:val="24"/>
        </w:rPr>
        <w:t>треть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94578F">
        <w:rPr>
          <w:rFonts w:ascii="Times New Roman" w:hAnsi="Times New Roman" w:cs="Times New Roman"/>
          <w:sz w:val="24"/>
          <w:szCs w:val="24"/>
        </w:rPr>
        <w:t xml:space="preserve"> строф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4578F">
        <w:rPr>
          <w:rFonts w:ascii="Times New Roman" w:hAnsi="Times New Roman" w:cs="Times New Roman"/>
          <w:sz w:val="24"/>
          <w:szCs w:val="24"/>
        </w:rPr>
        <w:t>.</w:t>
      </w:r>
    </w:p>
    <w:p w14:paraId="3540947F" w14:textId="77777777" w:rsidR="0094578F" w:rsidRPr="0094578F" w:rsidRDefault="0094578F" w:rsidP="0094578F">
      <w:pPr>
        <w:pStyle w:val="a3"/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7. Какие орфографические правила можно подтвердить примерами из текста?</w:t>
      </w:r>
    </w:p>
    <w:p w14:paraId="1798B6DA" w14:textId="77777777" w:rsidR="0094578F" w:rsidRPr="0094578F" w:rsidRDefault="0094578F" w:rsidP="0094578F">
      <w:pPr>
        <w:pStyle w:val="a3"/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8. Объясните знаки препинания.</w:t>
      </w:r>
    </w:p>
    <w:p w14:paraId="47FFAB74" w14:textId="77777777" w:rsidR="0094578F" w:rsidRPr="0094578F" w:rsidRDefault="0094578F" w:rsidP="0094578F">
      <w:pPr>
        <w:pStyle w:val="a3"/>
        <w:spacing w:after="24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9. Выполните разные виды разбора.</w:t>
      </w:r>
    </w:p>
    <w:p w14:paraId="52A0E1B0" w14:textId="43E294CD" w:rsidR="0094578F" w:rsidRPr="0094578F" w:rsidRDefault="0094578F" w:rsidP="0094578F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Укажите слово, имеющее стилистическую окраску:</w:t>
      </w:r>
    </w:p>
    <w:p w14:paraId="50E09B5E" w14:textId="77777777" w:rsidR="0094578F" w:rsidRPr="0094578F" w:rsidRDefault="0094578F" w:rsidP="0094578F">
      <w:pPr>
        <w:pStyle w:val="a3"/>
        <w:spacing w:after="24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а) доброта;</w:t>
      </w:r>
    </w:p>
    <w:p w14:paraId="6E2C8B4A" w14:textId="77777777" w:rsidR="0094578F" w:rsidRPr="0094578F" w:rsidRDefault="0094578F" w:rsidP="0094578F">
      <w:pPr>
        <w:pStyle w:val="a3"/>
        <w:spacing w:after="24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б) ремесло;</w:t>
      </w:r>
    </w:p>
    <w:p w14:paraId="1D572CD0" w14:textId="77777777" w:rsidR="0094578F" w:rsidRPr="0094578F" w:rsidRDefault="0094578F" w:rsidP="0094578F">
      <w:pPr>
        <w:pStyle w:val="a3"/>
        <w:spacing w:after="24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в) обретенье;</w:t>
      </w:r>
    </w:p>
    <w:p w14:paraId="38086928" w14:textId="77777777" w:rsidR="0094578F" w:rsidRPr="0094578F" w:rsidRDefault="0094578F" w:rsidP="0094578F">
      <w:pPr>
        <w:pStyle w:val="a3"/>
        <w:spacing w:after="24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г) заря.</w:t>
      </w:r>
    </w:p>
    <w:p w14:paraId="46C16717" w14:textId="400D3BF7" w:rsidR="0094578F" w:rsidRPr="0094578F" w:rsidRDefault="0094578F" w:rsidP="0094578F">
      <w:pPr>
        <w:pStyle w:val="a3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В каком словосочетании используется постоянный эпитет?</w:t>
      </w:r>
    </w:p>
    <w:p w14:paraId="0C54DD85" w14:textId="77777777" w:rsidR="0094578F" w:rsidRPr="0094578F" w:rsidRDefault="0094578F" w:rsidP="0094578F">
      <w:pPr>
        <w:pStyle w:val="a3"/>
        <w:spacing w:after="24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а) Святое ремесло;</w:t>
      </w:r>
    </w:p>
    <w:p w14:paraId="06462477" w14:textId="77777777" w:rsidR="0094578F" w:rsidRPr="0094578F" w:rsidRDefault="0094578F" w:rsidP="0094578F">
      <w:pPr>
        <w:pStyle w:val="a3"/>
        <w:spacing w:after="24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б) распаханное поле;</w:t>
      </w:r>
    </w:p>
    <w:p w14:paraId="101B31A9" w14:textId="77777777" w:rsidR="0094578F" w:rsidRPr="0094578F" w:rsidRDefault="0094578F" w:rsidP="0094578F">
      <w:pPr>
        <w:pStyle w:val="a3"/>
        <w:spacing w:after="240"/>
        <w:ind w:left="567" w:hanging="284"/>
        <w:rPr>
          <w:rFonts w:ascii="Times New Roman" w:hAnsi="Times New Roman" w:cs="Times New Roman"/>
          <w:sz w:val="24"/>
          <w:szCs w:val="24"/>
        </w:rPr>
      </w:pPr>
      <w:r w:rsidRPr="0094578F">
        <w:rPr>
          <w:rFonts w:ascii="Times New Roman" w:hAnsi="Times New Roman" w:cs="Times New Roman"/>
          <w:sz w:val="24"/>
          <w:szCs w:val="24"/>
        </w:rPr>
        <w:t>в) многозвучное вращенье;</w:t>
      </w:r>
    </w:p>
    <w:p w14:paraId="7E83F806" w14:textId="4F1968A4" w:rsidR="0094578F" w:rsidRDefault="0094578F" w:rsidP="0094578F">
      <w:pPr>
        <w:pStyle w:val="a3"/>
        <w:spacing w:after="240"/>
        <w:ind w:left="567" w:hanging="284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94578F">
        <w:rPr>
          <w:rFonts w:ascii="Times New Roman" w:hAnsi="Times New Roman" w:cs="Times New Roman"/>
          <w:sz w:val="24"/>
          <w:szCs w:val="24"/>
        </w:rPr>
        <w:t>г) на поле чистом.</w:t>
      </w: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4DBE224" w14:textId="6FDFF9ED" w:rsidR="00B27AE8" w:rsidRPr="00B27AE8" w:rsidRDefault="00B27AE8" w:rsidP="001B1847">
      <w:pPr>
        <w:pStyle w:val="a3"/>
        <w:spacing w:after="240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B27AE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ДИКТАНТЫ ДЛЯ УЧАЩИХСЯ 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B27AE8">
        <w:rPr>
          <w:rFonts w:ascii="Times New Roman" w:hAnsi="Times New Roman" w:cs="Times New Roman"/>
          <w:sz w:val="24"/>
          <w:szCs w:val="24"/>
          <w:u w:val="single"/>
        </w:rPr>
        <w:t xml:space="preserve"> КЛАССА</w:t>
      </w:r>
    </w:p>
    <w:p w14:paraId="6BCEE825" w14:textId="377969FB" w:rsidR="00F25F3F" w:rsidRPr="0026394E" w:rsidRDefault="00F25F3F" w:rsidP="00B27AE8">
      <w:pPr>
        <w:pStyle w:val="a3"/>
        <w:ind w:left="0" w:firstLine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394E">
        <w:rPr>
          <w:rFonts w:ascii="Times New Roman" w:hAnsi="Times New Roman" w:cs="Times New Roman"/>
          <w:b/>
          <w:bCs/>
          <w:sz w:val="24"/>
          <w:szCs w:val="24"/>
        </w:rPr>
        <w:t>Диктант №</w:t>
      </w:r>
      <w:r w:rsidR="00B27AE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C62664F" w14:textId="16FDF633" w:rsidR="00BA62F6" w:rsidRPr="00BA62F6" w:rsidRDefault="00C348D0" w:rsidP="00B27AE8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BA62F6" w:rsidRPr="00BA62F6">
        <w:rPr>
          <w:rFonts w:ascii="Times New Roman" w:hAnsi="Times New Roman" w:cs="Times New Roman"/>
          <w:sz w:val="24"/>
          <w:szCs w:val="24"/>
        </w:rPr>
        <w:t xml:space="preserve">«Слово о полку Игореве» — настоящая жемчужина древнерусской литературы. </w:t>
      </w:r>
      <w:r>
        <w:rPr>
          <w:rFonts w:ascii="Times New Roman" w:hAnsi="Times New Roman" w:cs="Times New Roman"/>
          <w:sz w:val="24"/>
          <w:szCs w:val="24"/>
        </w:rPr>
        <w:t>(2) </w:t>
      </w:r>
      <w:r w:rsidR="00BA62F6" w:rsidRPr="00BA62F6">
        <w:rPr>
          <w:rFonts w:ascii="Times New Roman" w:hAnsi="Times New Roman" w:cs="Times New Roman"/>
          <w:sz w:val="24"/>
          <w:szCs w:val="24"/>
        </w:rPr>
        <w:t xml:space="preserve">Автор «Слова…» был образованнейшим человеком своего времени, изучавшим летописи и хорошо знавшим историю. </w:t>
      </w: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BA62F6" w:rsidRPr="00BA62F6">
        <w:rPr>
          <w:rFonts w:ascii="Times New Roman" w:hAnsi="Times New Roman" w:cs="Times New Roman"/>
          <w:sz w:val="24"/>
          <w:szCs w:val="24"/>
        </w:rPr>
        <w:t xml:space="preserve">Он свидетель страшных бедствий, причиняемых нашествиями кочевников. </w:t>
      </w:r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="00BA62F6" w:rsidRPr="00BA62F6">
        <w:rPr>
          <w:rFonts w:ascii="Times New Roman" w:hAnsi="Times New Roman" w:cs="Times New Roman"/>
          <w:sz w:val="24"/>
          <w:szCs w:val="24"/>
        </w:rPr>
        <w:t>Можно утверждать, что автор был дружинником, участником похода Игоря.</w:t>
      </w:r>
    </w:p>
    <w:p w14:paraId="0ACB8C34" w14:textId="7039E1FB" w:rsidR="00BA62F6" w:rsidRPr="00BA62F6" w:rsidRDefault="00C348D0" w:rsidP="00B27AE8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BA62F6" w:rsidRPr="00BA62F6">
        <w:rPr>
          <w:rFonts w:ascii="Times New Roman" w:hAnsi="Times New Roman" w:cs="Times New Roman"/>
          <w:sz w:val="24"/>
          <w:szCs w:val="24"/>
        </w:rPr>
        <w:t xml:space="preserve">Персонажи произведения — это русские люди, жившие и действовавшие в один из переломных моментов истории Российского государства. </w:t>
      </w:r>
      <w:r>
        <w:rPr>
          <w:rFonts w:ascii="Times New Roman" w:hAnsi="Times New Roman" w:cs="Times New Roman"/>
          <w:sz w:val="24"/>
          <w:szCs w:val="24"/>
        </w:rPr>
        <w:t xml:space="preserve">(6) </w:t>
      </w:r>
      <w:r w:rsidR="00BA62F6" w:rsidRPr="00BA62F6">
        <w:rPr>
          <w:rFonts w:ascii="Times New Roman" w:hAnsi="Times New Roman" w:cs="Times New Roman"/>
          <w:sz w:val="24"/>
          <w:szCs w:val="24"/>
        </w:rPr>
        <w:t>Игорь, само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A62F6" w:rsidRPr="00BA62F6">
        <w:rPr>
          <w:rFonts w:ascii="Times New Roman" w:hAnsi="Times New Roman" w:cs="Times New Roman"/>
          <w:sz w:val="24"/>
          <w:szCs w:val="24"/>
        </w:rPr>
        <w:t xml:space="preserve">тверженно бившийся «с погаными половцами», — патриот и бесстрашный воин. </w:t>
      </w: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BA62F6" w:rsidRPr="00BA62F6">
        <w:rPr>
          <w:rFonts w:ascii="Times New Roman" w:hAnsi="Times New Roman" w:cs="Times New Roman"/>
          <w:sz w:val="24"/>
          <w:szCs w:val="24"/>
        </w:rPr>
        <w:t xml:space="preserve">Святослав Киевский в глазах поэта есть олицетворение подлинного государственного деятеля и мыслителя. </w:t>
      </w: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BA62F6" w:rsidRPr="00BA62F6">
        <w:rPr>
          <w:rFonts w:ascii="Times New Roman" w:hAnsi="Times New Roman" w:cs="Times New Roman"/>
          <w:sz w:val="24"/>
          <w:szCs w:val="24"/>
        </w:rPr>
        <w:t>Его «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A62F6" w:rsidRPr="00BA62F6">
        <w:rPr>
          <w:rFonts w:ascii="Times New Roman" w:hAnsi="Times New Roman" w:cs="Times New Roman"/>
          <w:sz w:val="24"/>
          <w:szCs w:val="24"/>
        </w:rPr>
        <w:t xml:space="preserve">олотое слово» — это горькое сетование умудренного опытом полководца, размышляющего о судьбах Руси. </w:t>
      </w:r>
      <w:r>
        <w:rPr>
          <w:rFonts w:ascii="Times New Roman" w:hAnsi="Times New Roman" w:cs="Times New Roman"/>
          <w:sz w:val="24"/>
          <w:szCs w:val="24"/>
        </w:rPr>
        <w:t xml:space="preserve">(9) </w:t>
      </w:r>
      <w:r w:rsidR="00BA62F6" w:rsidRPr="00BA62F6">
        <w:rPr>
          <w:rFonts w:ascii="Times New Roman" w:hAnsi="Times New Roman" w:cs="Times New Roman"/>
          <w:sz w:val="24"/>
          <w:szCs w:val="24"/>
        </w:rPr>
        <w:t>Рассказ о разгроме Игорева войска — горький упрек самонадеянным князьям-братьям.</w:t>
      </w:r>
    </w:p>
    <w:p w14:paraId="44EA52D7" w14:textId="03B6C2D1" w:rsidR="00BA62F6" w:rsidRDefault="00C348D0" w:rsidP="00B27AE8">
      <w:pPr>
        <w:pStyle w:val="a3"/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(10) </w:t>
      </w:r>
      <w:r w:rsidR="00BA62F6" w:rsidRPr="00BA62F6">
        <w:rPr>
          <w:rFonts w:ascii="Times New Roman" w:hAnsi="Times New Roman" w:cs="Times New Roman"/>
          <w:sz w:val="24"/>
          <w:szCs w:val="24"/>
        </w:rPr>
        <w:t>Величественный образ Руси в поэме неразрывно связан с раздумьями поэта о ее суровой и славной истории, о ее настоящем и будущем.</w:t>
      </w:r>
    </w:p>
    <w:p w14:paraId="74E535B6" w14:textId="5F484676" w:rsidR="00BA62F6" w:rsidRDefault="00BA62F6" w:rsidP="00B27AE8">
      <w:pPr>
        <w:pStyle w:val="a3"/>
        <w:spacing w:after="0"/>
        <w:ind w:left="0" w:firstLine="567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BA62F6">
        <w:rPr>
          <w:rFonts w:ascii="Times New Roman" w:hAnsi="Times New Roman" w:cs="Times New Roman"/>
          <w:sz w:val="24"/>
          <w:szCs w:val="24"/>
        </w:rPr>
        <w:t>По Н. Громову, В. Федорову.</w:t>
      </w:r>
    </w:p>
    <w:p w14:paraId="0C6A4712" w14:textId="27DAB70E" w:rsidR="00BA62F6" w:rsidRDefault="00BA62F6" w:rsidP="00B27AE8">
      <w:pPr>
        <w:pStyle w:val="a3"/>
        <w:spacing w:after="0"/>
        <w:ind w:left="0" w:firstLine="567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  <w:r w:rsidRPr="00BA62F6">
        <w:rPr>
          <w:rFonts w:ascii="Times New Roman" w:hAnsi="Times New Roman" w:cs="Times New Roman"/>
          <w:sz w:val="24"/>
          <w:szCs w:val="24"/>
        </w:rPr>
        <w:t>(122 слова)</w:t>
      </w:r>
    </w:p>
    <w:p w14:paraId="67FF7FD1" w14:textId="77777777" w:rsidR="00C348D0" w:rsidRPr="0026394E" w:rsidRDefault="00C348D0" w:rsidP="0049331C">
      <w:pPr>
        <w:pStyle w:val="a3"/>
        <w:ind w:left="426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26394E">
        <w:rPr>
          <w:rFonts w:ascii="Times New Roman" w:hAnsi="Times New Roman" w:cs="Times New Roman"/>
          <w:b/>
          <w:bCs/>
          <w:sz w:val="24"/>
          <w:szCs w:val="24"/>
        </w:rPr>
        <w:t>Грамматическое задание:</w:t>
      </w:r>
    </w:p>
    <w:p w14:paraId="4FD752F6" w14:textId="77777777" w:rsidR="00C348D0" w:rsidRPr="0026394E" w:rsidRDefault="00C348D0" w:rsidP="0049331C">
      <w:pPr>
        <w:pStyle w:val="a3"/>
        <w:numPr>
          <w:ilvl w:val="0"/>
          <w:numId w:val="2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 w:rsidRPr="0026394E">
        <w:rPr>
          <w:rFonts w:ascii="Times New Roman" w:hAnsi="Times New Roman" w:cs="Times New Roman"/>
          <w:sz w:val="24"/>
          <w:szCs w:val="24"/>
        </w:rPr>
        <w:t>Определите тему и основную мысль текста, найдите в нем ключевые слова;</w:t>
      </w:r>
    </w:p>
    <w:p w14:paraId="12967FA3" w14:textId="43EA9414" w:rsidR="00C348D0" w:rsidRPr="0026394E" w:rsidRDefault="00C348D0" w:rsidP="0049331C">
      <w:pPr>
        <w:pStyle w:val="a3"/>
        <w:numPr>
          <w:ilvl w:val="0"/>
          <w:numId w:val="2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графически постановку тире в предложениях диктанта</w:t>
      </w:r>
    </w:p>
    <w:p w14:paraId="32AB42A5" w14:textId="58A0D7EE" w:rsidR="00C348D0" w:rsidRDefault="00C348D0" w:rsidP="0049331C">
      <w:pPr>
        <w:pStyle w:val="a3"/>
        <w:numPr>
          <w:ilvl w:val="0"/>
          <w:numId w:val="2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все причастия из теста и сделайте их морфемный и словообразовательный разборы</w:t>
      </w:r>
    </w:p>
    <w:p w14:paraId="6F2870C8" w14:textId="2730AA7E" w:rsidR="00C348D0" w:rsidRDefault="00C348D0" w:rsidP="0049331C">
      <w:pPr>
        <w:pStyle w:val="a3"/>
        <w:numPr>
          <w:ilvl w:val="0"/>
          <w:numId w:val="2"/>
        </w:numPr>
        <w:ind w:left="42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синтаксический разбор предложения, осложнённого обособленным определением.</w:t>
      </w:r>
    </w:p>
    <w:p w14:paraId="0CAD543A" w14:textId="77777777" w:rsidR="00C348D0" w:rsidRDefault="00C348D0" w:rsidP="00B27AE8">
      <w:pPr>
        <w:pStyle w:val="a3"/>
        <w:spacing w:after="0"/>
        <w:ind w:left="0" w:firstLine="567"/>
        <w:contextualSpacing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10D855E" w14:textId="5E14E558" w:rsidR="00BA62F6" w:rsidRPr="0026394E" w:rsidRDefault="00BA62F6" w:rsidP="00B27AE8">
      <w:pPr>
        <w:pStyle w:val="a3"/>
        <w:ind w:left="0" w:firstLine="56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394E">
        <w:rPr>
          <w:rFonts w:ascii="Times New Roman" w:hAnsi="Times New Roman" w:cs="Times New Roman"/>
          <w:b/>
          <w:bCs/>
          <w:sz w:val="24"/>
          <w:szCs w:val="24"/>
        </w:rPr>
        <w:t>Диктант №</w:t>
      </w:r>
      <w:r w:rsidR="00B27AE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E0242B1" w14:textId="4DCBAED7" w:rsidR="00F25F3F" w:rsidRDefault="00F25F3F" w:rsidP="00B27AE8">
      <w:pPr>
        <w:pStyle w:val="a3"/>
        <w:spacing w:before="240"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И ЛЕРМОНТОВ</w:t>
      </w:r>
    </w:p>
    <w:p w14:paraId="6A805B73" w14:textId="5D44A978" w:rsidR="00F25F3F" w:rsidRPr="00F25F3F" w:rsidRDefault="00F25F3F" w:rsidP="00B27AE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882721">
        <w:rPr>
          <w:rFonts w:ascii="Times New Roman" w:hAnsi="Times New Roman" w:cs="Times New Roman"/>
          <w:sz w:val="24"/>
          <w:szCs w:val="24"/>
        </w:rPr>
        <w:t xml:space="preserve"> </w:t>
      </w:r>
      <w:r w:rsidRPr="00F25F3F">
        <w:rPr>
          <w:rFonts w:ascii="Times New Roman" w:hAnsi="Times New Roman" w:cs="Times New Roman"/>
          <w:sz w:val="24"/>
          <w:szCs w:val="24"/>
        </w:rPr>
        <w:t xml:space="preserve">Нет двух </w:t>
      </w:r>
      <w:r>
        <w:rPr>
          <w:rFonts w:ascii="Times New Roman" w:hAnsi="Times New Roman" w:cs="Times New Roman"/>
          <w:sz w:val="24"/>
          <w:szCs w:val="24"/>
        </w:rPr>
        <w:t>поэтов</w:t>
      </w:r>
      <w:r w:rsidRPr="00F25F3F">
        <w:rPr>
          <w:rFonts w:ascii="Times New Roman" w:hAnsi="Times New Roman" w:cs="Times New Roman"/>
          <w:sz w:val="24"/>
          <w:szCs w:val="24"/>
        </w:rPr>
        <w:t xml:space="preserve"> столь </w:t>
      </w:r>
      <w:r>
        <w:rPr>
          <w:rFonts w:ascii="Times New Roman" w:hAnsi="Times New Roman" w:cs="Times New Roman"/>
          <w:sz w:val="24"/>
          <w:szCs w:val="24"/>
        </w:rPr>
        <w:t>существенно</w:t>
      </w:r>
      <w:r w:rsidRPr="00F25F3F">
        <w:rPr>
          <w:rFonts w:ascii="Times New Roman" w:hAnsi="Times New Roman" w:cs="Times New Roman"/>
          <w:sz w:val="24"/>
          <w:szCs w:val="24"/>
        </w:rPr>
        <w:t xml:space="preserve"> разл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5F3F">
        <w:rPr>
          <w:rFonts w:ascii="Times New Roman" w:hAnsi="Times New Roman" w:cs="Times New Roman"/>
          <w:sz w:val="24"/>
          <w:szCs w:val="24"/>
        </w:rPr>
        <w:t xml:space="preserve">чных, как Пушкин и Лермонтов. </w:t>
      </w:r>
      <w:r w:rsidR="00882721">
        <w:rPr>
          <w:rFonts w:ascii="Times New Roman" w:hAnsi="Times New Roman" w:cs="Times New Roman"/>
          <w:sz w:val="24"/>
          <w:szCs w:val="24"/>
        </w:rPr>
        <w:t>(2) </w:t>
      </w:r>
      <w:r w:rsidRPr="00F25F3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25F3F">
        <w:rPr>
          <w:rFonts w:ascii="Times New Roman" w:hAnsi="Times New Roman" w:cs="Times New Roman"/>
          <w:sz w:val="24"/>
          <w:szCs w:val="24"/>
        </w:rPr>
        <w:t>шкин — по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25F3F">
        <w:rPr>
          <w:rFonts w:ascii="Times New Roman" w:hAnsi="Times New Roman" w:cs="Times New Roman"/>
          <w:sz w:val="24"/>
          <w:szCs w:val="24"/>
        </w:rPr>
        <w:t>т вн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25F3F">
        <w:rPr>
          <w:rFonts w:ascii="Times New Roman" w:hAnsi="Times New Roman" w:cs="Times New Roman"/>
          <w:sz w:val="24"/>
          <w:szCs w:val="24"/>
        </w:rPr>
        <w:t>треннего 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25F3F">
        <w:rPr>
          <w:rFonts w:ascii="Times New Roman" w:hAnsi="Times New Roman" w:cs="Times New Roman"/>
          <w:sz w:val="24"/>
          <w:szCs w:val="24"/>
        </w:rPr>
        <w:t xml:space="preserve">вства души; Лермонтов — поэт беспощадной мысли истины. </w:t>
      </w:r>
      <w:r w:rsidR="00882721">
        <w:rPr>
          <w:rFonts w:ascii="Times New Roman" w:hAnsi="Times New Roman" w:cs="Times New Roman"/>
          <w:sz w:val="24"/>
          <w:szCs w:val="24"/>
        </w:rPr>
        <w:t xml:space="preserve">(3) </w:t>
      </w:r>
      <w:r w:rsidRPr="00F25F3F">
        <w:rPr>
          <w:rFonts w:ascii="Times New Roman" w:hAnsi="Times New Roman" w:cs="Times New Roman"/>
          <w:sz w:val="24"/>
          <w:szCs w:val="24"/>
        </w:rPr>
        <w:t>Пафос Пушкина заключается в сфере самого искусства как искусства</w:t>
      </w:r>
      <w:r w:rsidR="00BA62F6">
        <w:rPr>
          <w:rFonts w:ascii="Times New Roman" w:hAnsi="Times New Roman" w:cs="Times New Roman"/>
          <w:sz w:val="24"/>
          <w:szCs w:val="24"/>
        </w:rPr>
        <w:t xml:space="preserve"> —</w:t>
      </w:r>
      <w:r w:rsidRPr="00F25F3F">
        <w:rPr>
          <w:rFonts w:ascii="Times New Roman" w:hAnsi="Times New Roman" w:cs="Times New Roman"/>
          <w:sz w:val="24"/>
          <w:szCs w:val="24"/>
        </w:rPr>
        <w:t xml:space="preserve"> пафос поэзии Лермонтова заключается в нравственных вопросах о судьбе и правах человеческой личности. </w:t>
      </w:r>
      <w:r w:rsidR="00882721">
        <w:rPr>
          <w:rFonts w:ascii="Times New Roman" w:hAnsi="Times New Roman" w:cs="Times New Roman"/>
          <w:sz w:val="24"/>
          <w:szCs w:val="24"/>
        </w:rPr>
        <w:t xml:space="preserve">(4) </w:t>
      </w:r>
      <w:r w:rsidRPr="00F25F3F">
        <w:rPr>
          <w:rFonts w:ascii="Times New Roman" w:hAnsi="Times New Roman" w:cs="Times New Roman"/>
          <w:sz w:val="24"/>
          <w:szCs w:val="24"/>
        </w:rPr>
        <w:t xml:space="preserve">Пушкин лелеял всякое чувство, и ему любо было в тёплой стороне предания, встречи с демоном нарушали гармонию духа его, и он содрогался от этих встреч; поэзия Лермонтова растёт на почве беспощадного разума и гордо отрицает предание… </w:t>
      </w:r>
      <w:r w:rsidR="00882721">
        <w:rPr>
          <w:rFonts w:ascii="Times New Roman" w:hAnsi="Times New Roman" w:cs="Times New Roman"/>
          <w:sz w:val="24"/>
          <w:szCs w:val="24"/>
        </w:rPr>
        <w:t xml:space="preserve">(5) </w:t>
      </w:r>
      <w:r w:rsidRPr="00F25F3F">
        <w:rPr>
          <w:rFonts w:ascii="Times New Roman" w:hAnsi="Times New Roman" w:cs="Times New Roman"/>
          <w:sz w:val="24"/>
          <w:szCs w:val="24"/>
        </w:rPr>
        <w:t xml:space="preserve">Демон не пугал поэта: Лермонтов был его певцом. </w:t>
      </w:r>
      <w:r w:rsidR="00882721">
        <w:rPr>
          <w:rFonts w:ascii="Times New Roman" w:hAnsi="Times New Roman" w:cs="Times New Roman"/>
          <w:sz w:val="24"/>
          <w:szCs w:val="24"/>
        </w:rPr>
        <w:t xml:space="preserve">(6) </w:t>
      </w:r>
      <w:r w:rsidRPr="00F25F3F">
        <w:rPr>
          <w:rFonts w:ascii="Times New Roman" w:hAnsi="Times New Roman" w:cs="Times New Roman"/>
          <w:sz w:val="24"/>
          <w:szCs w:val="24"/>
        </w:rPr>
        <w:t>После Пушкина ни у кого из русских поэтов не было такого стиха, как у Лермонтова, и, конечно, Лермонтов обязан им Пушкину; но, тем не менее, у Лермонтова свой стих.</w:t>
      </w:r>
    </w:p>
    <w:p w14:paraId="3770A1AB" w14:textId="021A93BA" w:rsidR="00F25F3F" w:rsidRPr="00F25F3F" w:rsidRDefault="00882721" w:rsidP="00B27AE8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(7) </w:t>
      </w:r>
      <w:r w:rsidR="00F25F3F" w:rsidRPr="00F25F3F">
        <w:rPr>
          <w:rFonts w:ascii="Times New Roman" w:hAnsi="Times New Roman" w:cs="Times New Roman"/>
          <w:sz w:val="24"/>
          <w:szCs w:val="24"/>
        </w:rPr>
        <w:t xml:space="preserve">Очевидно, что для Лермонтова стих был только средством выражения его идей, глубоких и вместе простых своею беспощадною истиною, и он не слишком дорожил ими. </w:t>
      </w:r>
      <w:r>
        <w:rPr>
          <w:rFonts w:ascii="Times New Roman" w:hAnsi="Times New Roman" w:cs="Times New Roman"/>
          <w:sz w:val="24"/>
          <w:szCs w:val="24"/>
        </w:rPr>
        <w:t xml:space="preserve">(8) </w:t>
      </w:r>
      <w:r w:rsidR="00F25F3F" w:rsidRPr="00F25F3F">
        <w:rPr>
          <w:rFonts w:ascii="Times New Roman" w:hAnsi="Times New Roman" w:cs="Times New Roman"/>
          <w:sz w:val="24"/>
          <w:szCs w:val="24"/>
        </w:rPr>
        <w:t>Как у Пушкина грация и задушевность, так у Лермонтова жгучая и острая сила составляет преобладающее свойство стиха: это треск грома, блеск молнии, взмах меча, визг пули.</w:t>
      </w:r>
    </w:p>
    <w:p w14:paraId="40A9DCCD" w14:textId="2147452B" w:rsidR="00F25F3F" w:rsidRDefault="00F25F3F" w:rsidP="00B27AE8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5F3F">
        <w:rPr>
          <w:rFonts w:ascii="Times New Roman" w:hAnsi="Times New Roman" w:cs="Times New Roman"/>
          <w:sz w:val="24"/>
          <w:szCs w:val="24"/>
        </w:rPr>
        <w:t>По В. Белинскому</w:t>
      </w:r>
    </w:p>
    <w:p w14:paraId="23A6BCD9" w14:textId="6BF0120B" w:rsidR="0026394E" w:rsidRDefault="00F25F3F" w:rsidP="00B27AE8">
      <w:pPr>
        <w:pStyle w:val="a3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25F3F">
        <w:rPr>
          <w:rFonts w:ascii="Times New Roman" w:hAnsi="Times New Roman" w:cs="Times New Roman"/>
          <w:sz w:val="24"/>
          <w:szCs w:val="24"/>
        </w:rPr>
        <w:t>(167 слов)</w:t>
      </w:r>
    </w:p>
    <w:p w14:paraId="3D190CA8" w14:textId="77777777" w:rsidR="00F25F3F" w:rsidRPr="0026394E" w:rsidRDefault="00F25F3F" w:rsidP="0049331C">
      <w:pPr>
        <w:pStyle w:val="a3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26394E">
        <w:rPr>
          <w:rFonts w:ascii="Times New Roman" w:hAnsi="Times New Roman" w:cs="Times New Roman"/>
          <w:b/>
          <w:bCs/>
          <w:sz w:val="24"/>
          <w:szCs w:val="24"/>
        </w:rPr>
        <w:t>Грамматическое задание:</w:t>
      </w:r>
    </w:p>
    <w:p w14:paraId="06690233" w14:textId="71189298" w:rsidR="00F25F3F" w:rsidRPr="0026394E" w:rsidRDefault="00F25F3F" w:rsidP="0049331C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6394E">
        <w:rPr>
          <w:rFonts w:ascii="Times New Roman" w:hAnsi="Times New Roman" w:cs="Times New Roman"/>
          <w:sz w:val="24"/>
          <w:szCs w:val="24"/>
        </w:rPr>
        <w:t>пределите тип текста</w:t>
      </w:r>
      <w:r>
        <w:rPr>
          <w:rFonts w:ascii="Times New Roman" w:hAnsi="Times New Roman" w:cs="Times New Roman"/>
          <w:sz w:val="24"/>
          <w:szCs w:val="24"/>
        </w:rPr>
        <w:t xml:space="preserve"> и кратко аргументируйте</w:t>
      </w:r>
      <w:r w:rsidR="00882721">
        <w:rPr>
          <w:rFonts w:ascii="Times New Roman" w:hAnsi="Times New Roman" w:cs="Times New Roman"/>
          <w:sz w:val="24"/>
          <w:szCs w:val="24"/>
        </w:rPr>
        <w:t>.</w:t>
      </w:r>
    </w:p>
    <w:p w14:paraId="0A4480B7" w14:textId="31956384" w:rsidR="00882721" w:rsidRDefault="00882721" w:rsidP="0049331C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Выделите в тексте все вводные слова и конструкции.</w:t>
      </w:r>
    </w:p>
    <w:p w14:paraId="4B17938C" w14:textId="2E2635B7" w:rsidR="00BA62F6" w:rsidRDefault="00BA62F6" w:rsidP="0049331C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Подчеркните в тексте сравнительный/е оборот(ы)</w:t>
      </w:r>
    </w:p>
    <w:p w14:paraId="0AE76E26" w14:textId="232A537E" w:rsidR="00BA62F6" w:rsidRDefault="00BA62F6" w:rsidP="0049331C">
      <w:pPr>
        <w:pStyle w:val="a3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Выпишите номера сложных предложений, указав вид синтаксической связи.</w:t>
      </w:r>
    </w:p>
    <w:p w14:paraId="00D57FEA" w14:textId="25F4139F" w:rsidR="00F25F3F" w:rsidRDefault="00882721" w:rsidP="0049331C">
      <w:pPr>
        <w:pStyle w:val="a3"/>
        <w:numPr>
          <w:ilvl w:val="0"/>
          <w:numId w:val="2"/>
        </w:numPr>
        <w:spacing w:after="240"/>
        <w:ind w:left="426" w:hanging="42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Выпишите сложное предложение с разными видами синтаксической связи и сделайте его синтаксический разбор.</w:t>
      </w:r>
    </w:p>
    <w:p w14:paraId="1FA18475" w14:textId="73222910" w:rsidR="008C586A" w:rsidRPr="008C586A" w:rsidRDefault="008C586A" w:rsidP="008C586A">
      <w:pPr>
        <w:pStyle w:val="a3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8C586A">
        <w:rPr>
          <w:rFonts w:ascii="Times New Roman" w:hAnsi="Times New Roman" w:cs="Times New Roman"/>
          <w:b/>
          <w:bCs/>
          <w:sz w:val="24"/>
          <w:szCs w:val="24"/>
        </w:rPr>
        <w:t>Диктант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5C9DEEE9" w14:textId="1E95285C" w:rsidR="008C586A" w:rsidRDefault="008C586A" w:rsidP="006755AC">
      <w:pPr>
        <w:pStyle w:val="a3"/>
        <w:spacing w:before="240" w:after="24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 </w:t>
      </w:r>
      <w:r w:rsidRPr="008C586A">
        <w:rPr>
          <w:rFonts w:ascii="Times New Roman" w:hAnsi="Times New Roman" w:cs="Times New Roman"/>
          <w:sz w:val="24"/>
          <w:szCs w:val="24"/>
        </w:rPr>
        <w:t xml:space="preserve">«Поэзия» – слово греческое, оно происходит от глагола «творю», «создаю». </w:t>
      </w:r>
      <w:r>
        <w:rPr>
          <w:rFonts w:ascii="Times New Roman" w:hAnsi="Times New Roman" w:cs="Times New Roman"/>
          <w:sz w:val="24"/>
          <w:szCs w:val="24"/>
        </w:rPr>
        <w:t>(2) </w:t>
      </w:r>
      <w:r w:rsidRPr="008C586A">
        <w:rPr>
          <w:rFonts w:ascii="Times New Roman" w:hAnsi="Times New Roman" w:cs="Times New Roman"/>
          <w:sz w:val="24"/>
          <w:szCs w:val="24"/>
        </w:rPr>
        <w:t xml:space="preserve">Поэзия – это то, что создано, вернее, воссоздано человеком, его мыслью, чувством, воображением. </w:t>
      </w:r>
      <w:r>
        <w:rPr>
          <w:rFonts w:ascii="Times New Roman" w:hAnsi="Times New Roman" w:cs="Times New Roman"/>
          <w:sz w:val="24"/>
          <w:szCs w:val="24"/>
        </w:rPr>
        <w:t>(3) </w:t>
      </w:r>
      <w:r w:rsidRPr="008C586A">
        <w:rPr>
          <w:rFonts w:ascii="Times New Roman" w:hAnsi="Times New Roman" w:cs="Times New Roman"/>
          <w:sz w:val="24"/>
          <w:szCs w:val="24"/>
        </w:rPr>
        <w:t xml:space="preserve">Древние греки называли поэзией искусство человеческой речи вообще, имея в виду прозу и стихи, театральную декламацию и философский спор, судебную речь и поздравление другу. </w:t>
      </w:r>
      <w:r>
        <w:rPr>
          <w:rFonts w:ascii="Times New Roman" w:hAnsi="Times New Roman" w:cs="Times New Roman"/>
          <w:sz w:val="24"/>
          <w:szCs w:val="24"/>
        </w:rPr>
        <w:t>(4) </w:t>
      </w:r>
      <w:r w:rsidRPr="008C586A">
        <w:rPr>
          <w:rFonts w:ascii="Times New Roman" w:hAnsi="Times New Roman" w:cs="Times New Roman"/>
          <w:sz w:val="24"/>
          <w:szCs w:val="24"/>
        </w:rPr>
        <w:t xml:space="preserve">В настоящее время мы называем поэзией только стихотворное искусство, но в нашем сознании живо представление о поэзии как о чем-то возвышенном, красивом, необычном. </w:t>
      </w:r>
      <w:r>
        <w:rPr>
          <w:rFonts w:ascii="Times New Roman" w:hAnsi="Times New Roman" w:cs="Times New Roman"/>
          <w:sz w:val="24"/>
          <w:szCs w:val="24"/>
        </w:rPr>
        <w:t>(5) </w:t>
      </w:r>
      <w:r w:rsidRPr="008C586A">
        <w:rPr>
          <w:rFonts w:ascii="Times New Roman" w:hAnsi="Times New Roman" w:cs="Times New Roman"/>
          <w:sz w:val="24"/>
          <w:szCs w:val="24"/>
        </w:rPr>
        <w:t>В самом деле: любить читать, писать стихи может лишь тот, в чьей душе живо поэтическое начало, то есть желание и способность, отвлекаясь от конкретных окружающих обстоятельств, входить в мир условный, неосязаемый, невидимый (в отличие от кино и театра), неслышимый (в отличие от музыки), лишь воображаемый</w:t>
      </w:r>
      <w:r w:rsidR="006755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(6) </w:t>
      </w:r>
      <w:r w:rsidRPr="008C586A">
        <w:rPr>
          <w:rFonts w:ascii="Times New Roman" w:hAnsi="Times New Roman" w:cs="Times New Roman"/>
          <w:sz w:val="24"/>
          <w:szCs w:val="24"/>
        </w:rPr>
        <w:t xml:space="preserve">Страдать, удивляться, радоваться, негодовать – и все это по поводу того, что лично тебя не касается, что было с другими, а может, и вообще не было. </w:t>
      </w:r>
      <w:r>
        <w:rPr>
          <w:rFonts w:ascii="Times New Roman" w:hAnsi="Times New Roman" w:cs="Times New Roman"/>
          <w:sz w:val="24"/>
          <w:szCs w:val="24"/>
        </w:rPr>
        <w:t>(7) </w:t>
      </w:r>
      <w:r w:rsidRPr="008C586A">
        <w:rPr>
          <w:rFonts w:ascii="Times New Roman" w:hAnsi="Times New Roman" w:cs="Times New Roman"/>
          <w:sz w:val="24"/>
          <w:szCs w:val="24"/>
        </w:rPr>
        <w:t xml:space="preserve">Понятно, что поэтическое начало в человеке плохо уживается с эгоизмом, пошлостью, корыстолюбием. </w:t>
      </w:r>
      <w:r>
        <w:rPr>
          <w:rFonts w:ascii="Times New Roman" w:hAnsi="Times New Roman" w:cs="Times New Roman"/>
          <w:sz w:val="24"/>
          <w:szCs w:val="24"/>
        </w:rPr>
        <w:t>(8) </w:t>
      </w:r>
      <w:r w:rsidRPr="008C586A">
        <w:rPr>
          <w:rFonts w:ascii="Times New Roman" w:hAnsi="Times New Roman" w:cs="Times New Roman"/>
          <w:sz w:val="24"/>
          <w:szCs w:val="24"/>
        </w:rPr>
        <w:t xml:space="preserve">Оно либо победит и вытеснит зло, либо покинет вас незаметно, но навсегда. </w:t>
      </w:r>
      <w:r w:rsidR="006755AC">
        <w:rPr>
          <w:rFonts w:ascii="Times New Roman" w:hAnsi="Times New Roman" w:cs="Times New Roman"/>
          <w:sz w:val="24"/>
          <w:szCs w:val="24"/>
        </w:rPr>
        <w:t>(9) </w:t>
      </w:r>
      <w:r w:rsidRPr="008C586A">
        <w:rPr>
          <w:rFonts w:ascii="Times New Roman" w:hAnsi="Times New Roman" w:cs="Times New Roman"/>
          <w:sz w:val="24"/>
          <w:szCs w:val="24"/>
        </w:rPr>
        <w:t>Недаром обыватели, как правило, не любят стихов.</w:t>
      </w:r>
    </w:p>
    <w:p w14:paraId="045BB738" w14:textId="77777777" w:rsidR="006755AC" w:rsidRPr="0026394E" w:rsidRDefault="006755AC" w:rsidP="006755AC">
      <w:pPr>
        <w:pStyle w:val="a3"/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26394E">
        <w:rPr>
          <w:rFonts w:ascii="Times New Roman" w:hAnsi="Times New Roman" w:cs="Times New Roman"/>
          <w:b/>
          <w:bCs/>
          <w:sz w:val="24"/>
          <w:szCs w:val="24"/>
        </w:rPr>
        <w:t>Грамматическое задание:</w:t>
      </w:r>
    </w:p>
    <w:p w14:paraId="0F9D32B4" w14:textId="77777777" w:rsidR="006755AC" w:rsidRPr="0026394E" w:rsidRDefault="006755AC" w:rsidP="0049331C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394E">
        <w:rPr>
          <w:rFonts w:ascii="Times New Roman" w:hAnsi="Times New Roman" w:cs="Times New Roman"/>
          <w:sz w:val="24"/>
          <w:szCs w:val="24"/>
        </w:rPr>
        <w:t>Определите тему и основную мысль текста, найдите в нем ключевые слова;</w:t>
      </w:r>
    </w:p>
    <w:p w14:paraId="1CAECE2D" w14:textId="77777777" w:rsidR="006755AC" w:rsidRPr="0026394E" w:rsidRDefault="006755AC" w:rsidP="0049331C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графически постановку тире в предложениях диктанта</w:t>
      </w:r>
    </w:p>
    <w:p w14:paraId="79286352" w14:textId="79B7A067" w:rsidR="006755AC" w:rsidRDefault="006755AC" w:rsidP="0049331C">
      <w:pPr>
        <w:pStyle w:val="a3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Выпишите все </w:t>
      </w:r>
      <w:r w:rsidR="0049331C">
        <w:rPr>
          <w:rFonts w:ascii="Times New Roman" w:hAnsi="Times New Roman" w:cs="Times New Roman"/>
          <w:sz w:val="24"/>
          <w:szCs w:val="24"/>
        </w:rPr>
        <w:t>причастия и деепричастия</w:t>
      </w:r>
      <w:r>
        <w:rPr>
          <w:rFonts w:ascii="Times New Roman" w:hAnsi="Times New Roman" w:cs="Times New Roman"/>
          <w:sz w:val="24"/>
          <w:szCs w:val="24"/>
        </w:rPr>
        <w:t xml:space="preserve"> из теста и сделайте их морфемный и словообразовательный разборы</w:t>
      </w:r>
    </w:p>
    <w:p w14:paraId="73F12CF9" w14:textId="11097AEB" w:rsidR="00C348D0" w:rsidRDefault="00C348D0" w:rsidP="00B27AE8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1899A9" w14:textId="23A8DB9B" w:rsidR="00B27AE8" w:rsidRDefault="001B1847" w:rsidP="00B27AE8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="00B27AE8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ТЕМАТИЧЕСКИЕ ПОЭТИЧЕСКИЕ ДИКТАНТЫ </w:t>
      </w:r>
    </w:p>
    <w:p w14:paraId="69D266B7" w14:textId="51B53755" w:rsidR="00C348D0" w:rsidRPr="001B1847" w:rsidRDefault="00C348D0" w:rsidP="00C348D0">
      <w:pPr>
        <w:pStyle w:val="a3"/>
        <w:ind w:left="0" w:firstLine="426"/>
        <w:rPr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1B1847">
        <w:rPr>
          <w:rFonts w:ascii="Times New Roman" w:hAnsi="Times New Roman" w:cs="Times New Roman"/>
          <w:b/>
          <w:bCs/>
          <w:color w:val="000099"/>
          <w:sz w:val="28"/>
          <w:szCs w:val="28"/>
        </w:rPr>
        <w:t>Н и НН в разных частях речи</w:t>
      </w:r>
    </w:p>
    <w:p w14:paraId="3308EC68" w14:textId="77777777" w:rsidR="00B27AE8" w:rsidRPr="00C348D0" w:rsidRDefault="00B27AE8" w:rsidP="00B27AE8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78621164" w14:textId="3C195E9A" w:rsidR="00B27AE8" w:rsidRPr="00B27AE8" w:rsidRDefault="00B27AE8" w:rsidP="00B27AE8">
      <w:pPr>
        <w:pStyle w:val="a3"/>
        <w:ind w:left="0"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7AE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Н.С. Гумилев</w:t>
      </w:r>
    </w:p>
    <w:p w14:paraId="57132A92" w14:textId="77777777" w:rsidR="00B27AE8" w:rsidRPr="001B1847" w:rsidRDefault="00B27AE8" w:rsidP="00B27AE8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47BB664D" w14:textId="6094AD59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Влюбленные, чья грусть как облака,</w:t>
      </w:r>
    </w:p>
    <w:p w14:paraId="7B50806B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нежные задумчивые леди,</w:t>
      </w:r>
    </w:p>
    <w:p w14:paraId="5A5B9104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Какой дорогой вас ведет тоска,</w:t>
      </w:r>
    </w:p>
    <w:p w14:paraId="05D721F2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К какой еще неслыханной победе</w:t>
      </w:r>
    </w:p>
    <w:p w14:paraId="293DEC13" w14:textId="77777777" w:rsidR="00C348D0" w:rsidRPr="00C348D0" w:rsidRDefault="00C348D0" w:rsidP="00BE0E64">
      <w:pPr>
        <w:pStyle w:val="a3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Над чарой вам назначенных наследий?</w:t>
      </w:r>
    </w:p>
    <w:p w14:paraId="4796605B" w14:textId="2593D3E4" w:rsidR="00C348D0" w:rsidRPr="001B1847" w:rsidRDefault="00BE0E64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77FFAE74" w14:textId="77777777" w:rsidR="00C348D0" w:rsidRPr="00B27AE8" w:rsidRDefault="00C348D0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B27AE8">
        <w:rPr>
          <w:rFonts w:ascii="Times New Roman" w:hAnsi="Times New Roman" w:cs="Times New Roman"/>
          <w:b/>
          <w:bCs/>
          <w:sz w:val="24"/>
          <w:szCs w:val="24"/>
        </w:rPr>
        <w:t>Этот город воды, колоннад и мостов,</w:t>
      </w:r>
    </w:p>
    <w:p w14:paraId="26D482D7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Верно, снился тому, кто, сжимая виски,</w:t>
      </w:r>
    </w:p>
    <w:p w14:paraId="41AC3EC2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Упоительный опиум странных стихов,</w:t>
      </w:r>
    </w:p>
    <w:p w14:paraId="07F06B5A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Задыхаясь, вдыхал после ночи тоски.</w:t>
      </w:r>
    </w:p>
    <w:p w14:paraId="2D530B20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5DEA3A3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 освещенных витринах горят зеркала,</w:t>
      </w:r>
    </w:p>
    <w:p w14:paraId="29389C54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Но по улицам крадется тихая темь,</w:t>
      </w:r>
    </w:p>
    <w:p w14:paraId="7BD1FC82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А колонна крылатого льва подняла,</w:t>
      </w:r>
    </w:p>
    <w:p w14:paraId="41D0F7B2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гиганты на башне ударили семь.</w:t>
      </w:r>
    </w:p>
    <w:p w14:paraId="08BB33DF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10C19B13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На соборе прохожий еще различит</w:t>
      </w:r>
    </w:p>
    <w:p w14:paraId="6E66F00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Византийских мозаик торжественный блеск</w:t>
      </w:r>
    </w:p>
    <w:p w14:paraId="7E144636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услышит, как с темной лагуны звучит</w:t>
      </w:r>
    </w:p>
    <w:p w14:paraId="6AD69301" w14:textId="522D4FE2" w:rsidR="00C348D0" w:rsidRDefault="00C348D0" w:rsidP="00BE0E64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Возвращаемый медленно волнами плеск.</w:t>
      </w:r>
    </w:p>
    <w:p w14:paraId="44D28446" w14:textId="15A76729" w:rsidR="00C348D0" w:rsidRPr="001B1847" w:rsidRDefault="00BE0E64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5B295575" w14:textId="77777777" w:rsidR="00C348D0" w:rsidRPr="00B27AE8" w:rsidRDefault="00C348D0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B27AE8">
        <w:rPr>
          <w:rFonts w:ascii="Times New Roman" w:hAnsi="Times New Roman" w:cs="Times New Roman"/>
          <w:b/>
          <w:bCs/>
          <w:sz w:val="24"/>
          <w:szCs w:val="24"/>
        </w:rPr>
        <w:t>Капитаны. IV</w:t>
      </w:r>
    </w:p>
    <w:p w14:paraId="7CB5D82D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если в час прозрачный, утренний</w:t>
      </w:r>
    </w:p>
    <w:p w14:paraId="67333786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Пловцы в морях его встречали,</w:t>
      </w:r>
    </w:p>
    <w:p w14:paraId="32E5EF37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Их вечно мучил голос внутренний</w:t>
      </w:r>
    </w:p>
    <w:p w14:paraId="3A16DB29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Слепым предвестием печали.</w:t>
      </w:r>
    </w:p>
    <w:p w14:paraId="19E286F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2261829C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Ватаге буйной и воинственной</w:t>
      </w:r>
    </w:p>
    <w:p w14:paraId="11DC6754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Так много сложено историй,</w:t>
      </w:r>
    </w:p>
    <w:p w14:paraId="4F74AE06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Но всех страшней и всех таинственней</w:t>
      </w:r>
    </w:p>
    <w:p w14:paraId="4A44F1F9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 xml:space="preserve">Для смелых </w:t>
      </w:r>
      <w:proofErr w:type="spellStart"/>
      <w:r w:rsidRPr="00C348D0">
        <w:rPr>
          <w:rFonts w:ascii="Times New Roman" w:hAnsi="Times New Roman" w:cs="Times New Roman"/>
          <w:sz w:val="24"/>
          <w:szCs w:val="24"/>
        </w:rPr>
        <w:t>пенителей</w:t>
      </w:r>
      <w:proofErr w:type="spellEnd"/>
      <w:r w:rsidRPr="00C348D0">
        <w:rPr>
          <w:rFonts w:ascii="Times New Roman" w:hAnsi="Times New Roman" w:cs="Times New Roman"/>
          <w:sz w:val="24"/>
          <w:szCs w:val="24"/>
        </w:rPr>
        <w:t xml:space="preserve"> моря –</w:t>
      </w:r>
    </w:p>
    <w:p w14:paraId="5203B679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737C11B3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О том, что где-то есть окраина –</w:t>
      </w:r>
    </w:p>
    <w:p w14:paraId="79C006BF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Туда, за тропик Козерога! –</w:t>
      </w:r>
    </w:p>
    <w:p w14:paraId="56CFBE0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Где капитана с ликом Каина</w:t>
      </w:r>
    </w:p>
    <w:p w14:paraId="7AB90680" w14:textId="77777777" w:rsidR="00C348D0" w:rsidRPr="00C348D0" w:rsidRDefault="00C348D0" w:rsidP="00BE0E64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Легла ужасная дорога.</w:t>
      </w:r>
    </w:p>
    <w:p w14:paraId="6FC71651" w14:textId="5304BD7A" w:rsidR="00BE0E64" w:rsidRPr="001B1847" w:rsidRDefault="00BE0E64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2894776B" w14:textId="77777777" w:rsidR="00C348D0" w:rsidRPr="00B27AE8" w:rsidRDefault="00C348D0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B27AE8">
        <w:rPr>
          <w:rFonts w:ascii="Times New Roman" w:hAnsi="Times New Roman" w:cs="Times New Roman"/>
          <w:b/>
          <w:bCs/>
          <w:sz w:val="24"/>
          <w:szCs w:val="24"/>
        </w:rPr>
        <w:t>Абиссиния. Отрывок</w:t>
      </w:r>
    </w:p>
    <w:p w14:paraId="7A717C68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Есть музей этнографии в городе этом</w:t>
      </w:r>
    </w:p>
    <w:p w14:paraId="6EBE8F2D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Над широкой, как Нил, многоводной Невой,</w:t>
      </w:r>
    </w:p>
    <w:p w14:paraId="1F8792AF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 час, когда я устану быть только поэтом,</w:t>
      </w:r>
    </w:p>
    <w:p w14:paraId="2F12F54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Ничего не найду я желанней его.</w:t>
      </w:r>
    </w:p>
    <w:p w14:paraId="0557828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093631B5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lastRenderedPageBreak/>
        <w:t>Я хожу туда трогать дикарские вещи,</w:t>
      </w:r>
    </w:p>
    <w:p w14:paraId="7F1DB1FC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Что когда-то я сам издалека привез,</w:t>
      </w:r>
    </w:p>
    <w:p w14:paraId="31420A75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Чуять запах их странный, родной и зловещий,</w:t>
      </w:r>
    </w:p>
    <w:p w14:paraId="4D97F25C" w14:textId="124CE24A" w:rsidR="00C348D0" w:rsidRDefault="00C348D0" w:rsidP="00BE0E64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Запах ладана, шерсти звериной и роз.</w:t>
      </w:r>
    </w:p>
    <w:p w14:paraId="2A91E3FC" w14:textId="77777777" w:rsidR="00BE0E64" w:rsidRPr="00C348D0" w:rsidRDefault="00BE0E64" w:rsidP="00BE0E64">
      <w:pPr>
        <w:pStyle w:val="a3"/>
        <w:pBdr>
          <w:bottom w:val="single" w:sz="4" w:space="1" w:color="auto"/>
        </w:pBdr>
        <w:spacing w:after="240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D3CB3A7" w14:textId="4C077F08" w:rsidR="00BE0E64" w:rsidRPr="00BE0E64" w:rsidRDefault="00BE0E64" w:rsidP="00BE0E64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E0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Б.Л.Пастернак</w:t>
      </w:r>
      <w:proofErr w:type="spellEnd"/>
    </w:p>
    <w:p w14:paraId="5FF14BB1" w14:textId="577171BB" w:rsidR="00BE0E64" w:rsidRPr="001B1847" w:rsidRDefault="00BE0E64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76342D28" w14:textId="0FECD3D3" w:rsidR="00BE0E64" w:rsidRDefault="00BE0E64" w:rsidP="00BE0E64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* * *</w:t>
      </w:r>
    </w:p>
    <w:p w14:paraId="636559FB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Вот парк с пустынными опушками,</w:t>
      </w:r>
    </w:p>
    <w:p w14:paraId="4239E0E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Где сонных трав печальна зыбь,</w:t>
      </w:r>
    </w:p>
    <w:p w14:paraId="4176CFC5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Где поздно вечером с лягушками</w:t>
      </w:r>
    </w:p>
    <w:p w14:paraId="060D9315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Перекликаться любит выпь.</w:t>
      </w:r>
    </w:p>
    <w:p w14:paraId="51D0504A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3FA5018C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Вот дом, старинный и некрашеный,</w:t>
      </w:r>
    </w:p>
    <w:p w14:paraId="38392975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 нем словно плавает туман,</w:t>
      </w:r>
    </w:p>
    <w:p w14:paraId="03F83FE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 нем залы гулкие украшены</w:t>
      </w:r>
    </w:p>
    <w:p w14:paraId="65B9397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Изображением пейзан &lt;...&gt;</w:t>
      </w:r>
    </w:p>
    <w:p w14:paraId="0987AC04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34DEC1BD" w14:textId="65EA82FF" w:rsidR="00C348D0" w:rsidRPr="00BE0E64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E0E64">
        <w:rPr>
          <w:rFonts w:ascii="Times New Roman" w:hAnsi="Times New Roman" w:cs="Times New Roman"/>
          <w:sz w:val="24"/>
          <w:szCs w:val="24"/>
        </w:rPr>
        <w:t>По круглым корешкам старинных книг</w:t>
      </w:r>
    </w:p>
    <w:p w14:paraId="60BB308C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Порхают в искрах дымовые трубы.</w:t>
      </w:r>
    </w:p>
    <w:p w14:paraId="0842503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Нежданно ветер ставит воротник,</w:t>
      </w:r>
    </w:p>
    <w:p w14:paraId="730D04C8" w14:textId="77777777" w:rsidR="00C348D0" w:rsidRPr="00C348D0" w:rsidRDefault="00C348D0" w:rsidP="00BE0E64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улица запахивает шубу.</w:t>
      </w:r>
    </w:p>
    <w:p w14:paraId="557D5794" w14:textId="0F3ADDD9" w:rsidR="00C348D0" w:rsidRPr="001B1847" w:rsidRDefault="00BE0E64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2.</w:t>
      </w:r>
    </w:p>
    <w:p w14:paraId="4495AA66" w14:textId="7BDB91D0" w:rsidR="00C348D0" w:rsidRPr="00BE0E64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E0E64">
        <w:rPr>
          <w:rFonts w:ascii="Times New Roman" w:hAnsi="Times New Roman" w:cs="Times New Roman"/>
          <w:sz w:val="24"/>
          <w:szCs w:val="24"/>
        </w:rPr>
        <w:t>И улица меняется в лице,</w:t>
      </w:r>
    </w:p>
    <w:p w14:paraId="3CB6D888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ветер машет вырванным рецептом,</w:t>
      </w:r>
    </w:p>
    <w:p w14:paraId="4D9DAC34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пять бульваров мечутся в кольце,</w:t>
      </w:r>
    </w:p>
    <w:p w14:paraId="34E415B7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Зализывая рельсы за прицепом.</w:t>
      </w:r>
    </w:p>
    <w:p w14:paraId="2D21EA9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ночь горит, как старый банный сруб,</w:t>
      </w:r>
    </w:p>
    <w:p w14:paraId="093280C6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Занявшийся от ерунды какой-то,</w:t>
      </w:r>
    </w:p>
    <w:p w14:paraId="7182E97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Насилу побежденная к утру</w:t>
      </w:r>
    </w:p>
    <w:p w14:paraId="46429920" w14:textId="77777777" w:rsidR="00C348D0" w:rsidRPr="00C348D0" w:rsidRDefault="00C348D0" w:rsidP="00BE0E64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Из поданных бессонницей брандспойтов.</w:t>
      </w:r>
    </w:p>
    <w:p w14:paraId="03F92AE2" w14:textId="1847CDF6" w:rsidR="00C348D0" w:rsidRPr="001B1847" w:rsidRDefault="00BE0E64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3.</w:t>
      </w:r>
    </w:p>
    <w:p w14:paraId="08EED3CE" w14:textId="6DCA8BEC" w:rsidR="00C348D0" w:rsidRPr="00BE0E64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E0E64">
        <w:rPr>
          <w:rFonts w:ascii="Times New Roman" w:hAnsi="Times New Roman" w:cs="Times New Roman"/>
          <w:sz w:val="24"/>
          <w:szCs w:val="24"/>
        </w:rPr>
        <w:t>На озаренный потолок</w:t>
      </w:r>
    </w:p>
    <w:p w14:paraId="4D40460D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Ложились тени,</w:t>
      </w:r>
    </w:p>
    <w:p w14:paraId="35CC2DC0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Скрещенья рук, скрещенья ног,</w:t>
      </w:r>
    </w:p>
    <w:p w14:paraId="7503EE19" w14:textId="77777777" w:rsidR="00C348D0" w:rsidRPr="00C348D0" w:rsidRDefault="00C348D0" w:rsidP="00BE0E64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Судьбы скрещенья.</w:t>
      </w:r>
    </w:p>
    <w:p w14:paraId="32D21CA2" w14:textId="03788BA6" w:rsidR="00C348D0" w:rsidRPr="001B1847" w:rsidRDefault="00BE0E64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41A14DE4" w14:textId="363AE274" w:rsidR="00C348D0" w:rsidRPr="00BE0E64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E0E64">
        <w:rPr>
          <w:rFonts w:ascii="Times New Roman" w:hAnsi="Times New Roman" w:cs="Times New Roman"/>
          <w:sz w:val="24"/>
          <w:szCs w:val="24"/>
        </w:rPr>
        <w:t>Снег идет, снег идет.</w:t>
      </w:r>
    </w:p>
    <w:p w14:paraId="6435F1E7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К белым звездочкам в буране</w:t>
      </w:r>
    </w:p>
    <w:p w14:paraId="048E0F1A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Тянутся цветы герани</w:t>
      </w:r>
    </w:p>
    <w:p w14:paraId="58E6064D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За оконный переплет.</w:t>
      </w:r>
    </w:p>
    <w:p w14:paraId="0B8C981C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2BB41F5F" w14:textId="6652E9A0" w:rsidR="00C348D0" w:rsidRPr="00BE0E64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E0E64">
        <w:rPr>
          <w:rFonts w:ascii="Times New Roman" w:hAnsi="Times New Roman" w:cs="Times New Roman"/>
          <w:sz w:val="24"/>
          <w:szCs w:val="24"/>
        </w:rPr>
        <w:t>Снег идет, снег идет,</w:t>
      </w:r>
    </w:p>
    <w:p w14:paraId="3824580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Словно падают не хлопья,</w:t>
      </w:r>
    </w:p>
    <w:p w14:paraId="6550E5B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А в заплатанном салопе</w:t>
      </w:r>
    </w:p>
    <w:p w14:paraId="6B88B48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Сходит наземь небосвод.</w:t>
      </w:r>
    </w:p>
    <w:p w14:paraId="7681A6B5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66E552AE" w14:textId="5178D737" w:rsidR="00C348D0" w:rsidRPr="00BE0E64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E0E64">
        <w:rPr>
          <w:rFonts w:ascii="Times New Roman" w:hAnsi="Times New Roman" w:cs="Times New Roman"/>
          <w:sz w:val="24"/>
          <w:szCs w:val="24"/>
        </w:rPr>
        <w:t>Снег идет, снег идет,</w:t>
      </w:r>
    </w:p>
    <w:p w14:paraId="06A1D0D4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 xml:space="preserve">Снег идет, и все в </w:t>
      </w:r>
      <w:proofErr w:type="spellStart"/>
      <w:r w:rsidRPr="00C348D0">
        <w:rPr>
          <w:rFonts w:ascii="Times New Roman" w:hAnsi="Times New Roman" w:cs="Times New Roman"/>
          <w:sz w:val="24"/>
          <w:szCs w:val="24"/>
        </w:rPr>
        <w:t>смятеньи</w:t>
      </w:r>
      <w:proofErr w:type="spellEnd"/>
      <w:r w:rsidRPr="00C348D0">
        <w:rPr>
          <w:rFonts w:ascii="Times New Roman" w:hAnsi="Times New Roman" w:cs="Times New Roman"/>
          <w:sz w:val="24"/>
          <w:szCs w:val="24"/>
        </w:rPr>
        <w:t>:</w:t>
      </w:r>
    </w:p>
    <w:p w14:paraId="08D512E9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Убеленный пешеход,</w:t>
      </w:r>
    </w:p>
    <w:p w14:paraId="71432977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Удивленные растенья,</w:t>
      </w:r>
    </w:p>
    <w:p w14:paraId="389ABC9B" w14:textId="77777777" w:rsidR="00C348D0" w:rsidRPr="00C348D0" w:rsidRDefault="00C348D0" w:rsidP="00BE0E64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Перекрестка поворот.</w:t>
      </w:r>
    </w:p>
    <w:p w14:paraId="2342623F" w14:textId="2D2019D7" w:rsidR="00C348D0" w:rsidRPr="001B1847" w:rsidRDefault="00BE0E64" w:rsidP="00BE0E64">
      <w:pPr>
        <w:pStyle w:val="a3"/>
        <w:spacing w:before="240" w:after="0"/>
        <w:ind w:left="0" w:firstLine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5.</w:t>
      </w:r>
    </w:p>
    <w:p w14:paraId="44BFDFDB" w14:textId="267CF71E" w:rsidR="00C348D0" w:rsidRPr="00BE0E64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BE0E64">
        <w:rPr>
          <w:rFonts w:ascii="Times New Roman" w:hAnsi="Times New Roman" w:cs="Times New Roman"/>
          <w:sz w:val="24"/>
          <w:szCs w:val="24"/>
        </w:rPr>
        <w:t>Я был разбужен спозаранку</w:t>
      </w:r>
    </w:p>
    <w:p w14:paraId="0FFBADA7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Щелчком оконного стекла.</w:t>
      </w:r>
    </w:p>
    <w:p w14:paraId="45419205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Размокшей каменной баранкой</w:t>
      </w:r>
    </w:p>
    <w:p w14:paraId="7F8BA60D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 воде Венеция плыла.</w:t>
      </w:r>
    </w:p>
    <w:p w14:paraId="18CA741D" w14:textId="77777777" w:rsidR="00C348D0" w:rsidRPr="00C348D0" w:rsidRDefault="00C348D0" w:rsidP="00BE0E64">
      <w:pPr>
        <w:pStyle w:val="a3"/>
        <w:pBdr>
          <w:bottom w:val="single" w:sz="4" w:space="1" w:color="auto"/>
        </w:pBdr>
        <w:ind w:left="0" w:firstLine="426"/>
        <w:rPr>
          <w:rFonts w:ascii="Times New Roman" w:hAnsi="Times New Roman" w:cs="Times New Roman"/>
          <w:sz w:val="24"/>
          <w:szCs w:val="24"/>
        </w:rPr>
      </w:pPr>
    </w:p>
    <w:p w14:paraId="3ACDDC9F" w14:textId="77777777" w:rsidR="008C586A" w:rsidRDefault="008C586A" w:rsidP="00C348D0">
      <w:pPr>
        <w:pStyle w:val="a3"/>
        <w:ind w:left="0"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3CC7CA" w14:textId="2F6E7010" w:rsidR="00BE0E64" w:rsidRPr="00BE0E64" w:rsidRDefault="00BE0E64" w:rsidP="00C348D0">
      <w:pPr>
        <w:pStyle w:val="a3"/>
        <w:ind w:left="0"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BE0E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В.В.Маяковский</w:t>
      </w:r>
      <w:proofErr w:type="spellEnd"/>
    </w:p>
    <w:p w14:paraId="2624C58D" w14:textId="222AAB7E" w:rsidR="00BE0E64" w:rsidRPr="001B1847" w:rsidRDefault="001B1847" w:rsidP="00C348D0">
      <w:pPr>
        <w:pStyle w:val="a3"/>
        <w:ind w:left="0"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1B1847">
        <w:rPr>
          <w:rFonts w:ascii="Times New Roman" w:hAnsi="Times New Roman" w:cs="Times New Roman"/>
          <w:b/>
          <w:bCs/>
          <w:sz w:val="24"/>
          <w:szCs w:val="24"/>
        </w:rPr>
        <w:t>1.</w:t>
      </w:r>
    </w:p>
    <w:p w14:paraId="29D54272" w14:textId="072CC98D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Тебе,</w:t>
      </w:r>
    </w:p>
    <w:p w14:paraId="7562D4F2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Освистанная,</w:t>
      </w:r>
    </w:p>
    <w:p w14:paraId="6B903755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Осмеянная батареями,</w:t>
      </w:r>
    </w:p>
    <w:p w14:paraId="16A7959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Тебе,</w:t>
      </w:r>
    </w:p>
    <w:p w14:paraId="36238AD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Изъязвленная злословием штыков,</w:t>
      </w:r>
    </w:p>
    <w:p w14:paraId="0C933088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Восторженно возношу</w:t>
      </w:r>
    </w:p>
    <w:p w14:paraId="05B988A2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 xml:space="preserve">Над руганью </w:t>
      </w:r>
      <w:proofErr w:type="spellStart"/>
      <w:r w:rsidRPr="00C348D0">
        <w:rPr>
          <w:rFonts w:ascii="Times New Roman" w:hAnsi="Times New Roman" w:cs="Times New Roman"/>
          <w:sz w:val="24"/>
          <w:szCs w:val="24"/>
        </w:rPr>
        <w:t>реемой</w:t>
      </w:r>
      <w:proofErr w:type="spellEnd"/>
    </w:p>
    <w:p w14:paraId="39BB5D4F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Оды торжественное</w:t>
      </w:r>
    </w:p>
    <w:p w14:paraId="63F76ADA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«О»!</w:t>
      </w:r>
    </w:p>
    <w:p w14:paraId="25CB0E28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О, звериная!</w:t>
      </w:r>
    </w:p>
    <w:p w14:paraId="79EAC9A7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О, детская!</w:t>
      </w:r>
    </w:p>
    <w:p w14:paraId="3F47038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О, копеечная!</w:t>
      </w:r>
    </w:p>
    <w:p w14:paraId="22602A0A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О, великая!</w:t>
      </w:r>
    </w:p>
    <w:p w14:paraId="5E399819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Каким названьем тебя еще звали?</w:t>
      </w:r>
    </w:p>
    <w:p w14:paraId="628CE872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Как обернешься еще, двуликая?</w:t>
      </w:r>
    </w:p>
    <w:p w14:paraId="52BE56CC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Стройной постройкой,</w:t>
      </w:r>
    </w:p>
    <w:p w14:paraId="6B14B3D6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Грудой развалин?</w:t>
      </w:r>
    </w:p>
    <w:p w14:paraId="14440FE2" w14:textId="77777777" w:rsidR="00C348D0" w:rsidRPr="00C348D0" w:rsidRDefault="00C348D0" w:rsidP="008C586A">
      <w:pPr>
        <w:pStyle w:val="a3"/>
        <w:spacing w:after="240"/>
        <w:ind w:left="0" w:firstLine="425"/>
        <w:contextualSpacing w:val="0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&lt;...&gt;</w:t>
      </w:r>
    </w:p>
    <w:p w14:paraId="3DC8DF07" w14:textId="77777777" w:rsidR="00C348D0" w:rsidRPr="001B1847" w:rsidRDefault="00C348D0" w:rsidP="00C348D0">
      <w:pPr>
        <w:pStyle w:val="a3"/>
        <w:ind w:left="0" w:firstLine="426"/>
        <w:rPr>
          <w:rFonts w:ascii="Times New Roman" w:hAnsi="Times New Roman" w:cs="Times New Roman"/>
          <w:b/>
          <w:bCs/>
          <w:color w:val="000066"/>
          <w:sz w:val="28"/>
          <w:szCs w:val="28"/>
        </w:rPr>
      </w:pPr>
      <w:r w:rsidRPr="001B1847">
        <w:rPr>
          <w:rFonts w:ascii="Times New Roman" w:hAnsi="Times New Roman" w:cs="Times New Roman"/>
          <w:b/>
          <w:bCs/>
          <w:color w:val="000066"/>
          <w:sz w:val="28"/>
          <w:szCs w:val="28"/>
        </w:rPr>
        <w:t>Приставки пре- и при-</w:t>
      </w:r>
    </w:p>
    <w:p w14:paraId="5E20D41A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&lt;...&gt;</w:t>
      </w:r>
    </w:p>
    <w:p w14:paraId="2C75CB0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У меня</w:t>
      </w:r>
    </w:p>
    <w:p w14:paraId="3DF9ABDF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франков даже нет.</w:t>
      </w:r>
    </w:p>
    <w:p w14:paraId="2E4360EE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348D0">
        <w:rPr>
          <w:rFonts w:ascii="Times New Roman" w:hAnsi="Times New Roman" w:cs="Times New Roman"/>
          <w:sz w:val="24"/>
          <w:szCs w:val="24"/>
        </w:rPr>
        <w:t>Маркиту</w:t>
      </w:r>
      <w:proofErr w:type="spellEnd"/>
    </w:p>
    <w:p w14:paraId="69EA58E9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348D0">
        <w:rPr>
          <w:rFonts w:ascii="Times New Roman" w:hAnsi="Times New Roman" w:cs="Times New Roman"/>
          <w:sz w:val="24"/>
          <w:szCs w:val="24"/>
        </w:rPr>
        <w:t>толечко</w:t>
      </w:r>
      <w:proofErr w:type="spellEnd"/>
      <w:r w:rsidRPr="00C348D0">
        <w:rPr>
          <w:rFonts w:ascii="Times New Roman" w:hAnsi="Times New Roman" w:cs="Times New Roman"/>
          <w:sz w:val="24"/>
          <w:szCs w:val="24"/>
        </w:rPr>
        <w:t xml:space="preserve"> моргните!)</w:t>
      </w:r>
    </w:p>
    <w:p w14:paraId="5E61C34D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за сто франков</w:t>
      </w:r>
    </w:p>
    <w:p w14:paraId="678E46F3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препроводят в кабинет.</w:t>
      </w:r>
    </w:p>
    <w:p w14:paraId="5844BA48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&lt;...&gt;</w:t>
      </w:r>
    </w:p>
    <w:p w14:paraId="5FAB4C79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Пролетарии</w:t>
      </w:r>
    </w:p>
    <w:p w14:paraId="49A1A283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Приходят к коммунизму</w:t>
      </w:r>
    </w:p>
    <w:p w14:paraId="58E44C49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низом –</w:t>
      </w:r>
    </w:p>
    <w:p w14:paraId="494F7E69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низом шахт,</w:t>
      </w:r>
    </w:p>
    <w:p w14:paraId="09B15F95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серпов</w:t>
      </w:r>
    </w:p>
    <w:p w14:paraId="74AC9E02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и вил &lt;...&gt;.</w:t>
      </w:r>
    </w:p>
    <w:p w14:paraId="1D36AC7D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Я хочу,</w:t>
      </w:r>
    </w:p>
    <w:p w14:paraId="5583F154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lastRenderedPageBreak/>
        <w:t>чтоб над мыслью</w:t>
      </w:r>
    </w:p>
    <w:p w14:paraId="41CE0D04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времен комиссар</w:t>
      </w:r>
    </w:p>
    <w:p w14:paraId="18D622B4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с приказанием нависал.</w:t>
      </w:r>
    </w:p>
    <w:p w14:paraId="69FE1B78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...&gt;</w:t>
      </w:r>
    </w:p>
    <w:p w14:paraId="5470C0C1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Я хочу,</w:t>
      </w:r>
    </w:p>
    <w:p w14:paraId="049F971D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чтоб к штыку</w:t>
      </w:r>
    </w:p>
    <w:p w14:paraId="7974F5B2" w14:textId="77777777" w:rsidR="00C348D0" w:rsidRPr="00C348D0" w:rsidRDefault="00C348D0" w:rsidP="00C348D0">
      <w:pPr>
        <w:pStyle w:val="a3"/>
        <w:ind w:left="0" w:firstLine="426"/>
        <w:rPr>
          <w:rFonts w:ascii="Times New Roman" w:hAnsi="Times New Roman" w:cs="Times New Roman"/>
          <w:sz w:val="24"/>
          <w:szCs w:val="24"/>
        </w:rPr>
      </w:pPr>
      <w:r w:rsidRPr="00C348D0">
        <w:rPr>
          <w:rFonts w:ascii="Times New Roman" w:hAnsi="Times New Roman" w:cs="Times New Roman"/>
          <w:sz w:val="24"/>
          <w:szCs w:val="24"/>
        </w:rPr>
        <w:t>приравняли перо.</w:t>
      </w:r>
    </w:p>
    <w:sectPr w:rsidR="00C348D0" w:rsidRPr="00C348D0" w:rsidSect="0049331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478C9"/>
    <w:multiLevelType w:val="hybridMultilevel"/>
    <w:tmpl w:val="0CD4A1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FE8269A"/>
    <w:multiLevelType w:val="hybridMultilevel"/>
    <w:tmpl w:val="267A8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F743E"/>
    <w:multiLevelType w:val="hybridMultilevel"/>
    <w:tmpl w:val="9190A3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96EA6"/>
    <w:multiLevelType w:val="hybridMultilevel"/>
    <w:tmpl w:val="788E54CC"/>
    <w:lvl w:ilvl="0" w:tplc="CDE8F772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EC95740"/>
    <w:multiLevelType w:val="hybridMultilevel"/>
    <w:tmpl w:val="DEE24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649"/>
    <w:rsid w:val="00124397"/>
    <w:rsid w:val="00187D61"/>
    <w:rsid w:val="001B1847"/>
    <w:rsid w:val="001C5A79"/>
    <w:rsid w:val="0026394E"/>
    <w:rsid w:val="002F7649"/>
    <w:rsid w:val="00386B74"/>
    <w:rsid w:val="0049331C"/>
    <w:rsid w:val="006755AC"/>
    <w:rsid w:val="00882721"/>
    <w:rsid w:val="008C586A"/>
    <w:rsid w:val="0094578F"/>
    <w:rsid w:val="00B27AE8"/>
    <w:rsid w:val="00BA62F6"/>
    <w:rsid w:val="00BE0E64"/>
    <w:rsid w:val="00C348D0"/>
    <w:rsid w:val="00F2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1BEE"/>
  <w15:chartTrackingRefBased/>
  <w15:docId w15:val="{A520FD4C-794E-48B0-A5DE-5AE81057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39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4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5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3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0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70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83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2724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819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277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29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2020-05-07T17:36:00Z</dcterms:created>
  <dcterms:modified xsi:type="dcterms:W3CDTF">2020-05-11T05:13:00Z</dcterms:modified>
</cp:coreProperties>
</file>