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23060" w14:textId="4524D0FB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A02">
        <w:rPr>
          <w:rFonts w:ascii="Times New Roman" w:hAnsi="Times New Roman"/>
          <w:b/>
          <w:sz w:val="24"/>
          <w:szCs w:val="24"/>
        </w:rPr>
        <w:t>Константин Симонов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076836E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0C73E6">
        <w:rPr>
          <w:rFonts w:ascii="Times New Roman" w:hAnsi="Times New Roman"/>
          <w:b/>
          <w:caps/>
          <w:sz w:val="24"/>
          <w:szCs w:val="24"/>
        </w:rPr>
        <w:t>Сын артиллериста</w:t>
      </w:r>
    </w:p>
    <w:p w14:paraId="7D9CE169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</w:p>
    <w:p w14:paraId="0680683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Был у майора Деева</w:t>
      </w:r>
    </w:p>
    <w:p w14:paraId="0729DAC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Товарищ - майор Петров,</w:t>
      </w:r>
    </w:p>
    <w:p w14:paraId="6BBA8F8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Дружили еще с гражданской,</w:t>
      </w:r>
    </w:p>
    <w:p w14:paraId="6F2137A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Еще с двадцатых годов,</w:t>
      </w:r>
    </w:p>
    <w:p w14:paraId="6862285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Вместе рубали белых</w:t>
      </w:r>
    </w:p>
    <w:p w14:paraId="18B25D83" w14:textId="77777777" w:rsidR="000C73E6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Шашками на скаку,</w:t>
      </w:r>
    </w:p>
    <w:p w14:paraId="0DBA1E2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Вместе потом служили</w:t>
      </w:r>
    </w:p>
    <w:p w14:paraId="382323B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В артиллерийском полку. </w:t>
      </w:r>
    </w:p>
    <w:p w14:paraId="371E1F1D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</w:p>
    <w:p w14:paraId="199C6A2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А у майора Петрова</w:t>
      </w:r>
    </w:p>
    <w:p w14:paraId="20A088F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Был Ленька, любимый сын,</w:t>
      </w:r>
    </w:p>
    <w:p w14:paraId="49B289A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Без матери, при казарме,</w:t>
      </w:r>
    </w:p>
    <w:p w14:paraId="6157880F" w14:textId="77777777" w:rsidR="000C73E6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Рос мальчишка один.</w:t>
      </w:r>
    </w:p>
    <w:p w14:paraId="760B90B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 если Петров в отъезде,-</w:t>
      </w:r>
    </w:p>
    <w:p w14:paraId="34BBEAE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Бывало, вместо отца</w:t>
      </w:r>
    </w:p>
    <w:p w14:paraId="282FE77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Друг его оставался</w:t>
      </w:r>
    </w:p>
    <w:p w14:paraId="50CF1BD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Для этого сорванца. </w:t>
      </w:r>
    </w:p>
    <w:p w14:paraId="346AF020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</w:p>
    <w:p w14:paraId="058AD53E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Вызовет Деев Леньку:</w:t>
      </w:r>
    </w:p>
    <w:p w14:paraId="3A23684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А ну, поедем гулять:</w:t>
      </w:r>
    </w:p>
    <w:p w14:paraId="7B64C4A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Сыну артиллериста</w:t>
      </w:r>
    </w:p>
    <w:p w14:paraId="63D86E50" w14:textId="77777777" w:rsidR="000C73E6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Пора к коню привыкать! -</w:t>
      </w:r>
    </w:p>
    <w:p w14:paraId="010CEFD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 Ленькой вдвоем поедет</w:t>
      </w:r>
    </w:p>
    <w:p w14:paraId="68590F5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 рысь, а потом в карьер.</w:t>
      </w:r>
    </w:p>
    <w:p w14:paraId="3BADBA4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Бывало, Ленька спасует,</w:t>
      </w:r>
    </w:p>
    <w:p w14:paraId="12D0BE1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Взять не сможет барьер,</w:t>
      </w:r>
    </w:p>
    <w:p w14:paraId="6D185E7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Свалится и захнычет. </w:t>
      </w:r>
    </w:p>
    <w:p w14:paraId="5AEC5E8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Понятно, еще малец! -</w:t>
      </w:r>
    </w:p>
    <w:p w14:paraId="38F371E1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</w:p>
    <w:p w14:paraId="6E64A2D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Деев его поднимет,</w:t>
      </w:r>
    </w:p>
    <w:p w14:paraId="25C83E1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Словно второй отец.</w:t>
      </w:r>
    </w:p>
    <w:p w14:paraId="0E01E6E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Подсадит снова на лошадь:</w:t>
      </w:r>
    </w:p>
    <w:p w14:paraId="7A04AFE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Учись, брат, барьеры брать!</w:t>
      </w:r>
    </w:p>
    <w:p w14:paraId="20DDAF7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Держись, мой мальчик: на свете</w:t>
      </w:r>
    </w:p>
    <w:p w14:paraId="73A0A9F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Два раза не умирать.</w:t>
      </w:r>
    </w:p>
    <w:p w14:paraId="75A544BD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Ничто нас в жизни не может</w:t>
      </w:r>
    </w:p>
    <w:p w14:paraId="604B08F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Вышибить из седла! -</w:t>
      </w:r>
    </w:p>
    <w:p w14:paraId="39A39A6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Такая уж поговорка</w:t>
      </w:r>
    </w:p>
    <w:p w14:paraId="54678E3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У майора была. </w:t>
      </w:r>
    </w:p>
    <w:p w14:paraId="23C7357D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</w:p>
    <w:p w14:paraId="2C5BB2A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Прошло еще два-три гола,</w:t>
      </w:r>
    </w:p>
    <w:p w14:paraId="54E1C45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 в стороны унесло</w:t>
      </w:r>
    </w:p>
    <w:p w14:paraId="74368B0E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Деева и Петрова</w:t>
      </w:r>
    </w:p>
    <w:p w14:paraId="6B819A8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Военное ремесло. </w:t>
      </w:r>
    </w:p>
    <w:p w14:paraId="66125CB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Уехал Деев на Север</w:t>
      </w:r>
    </w:p>
    <w:p w14:paraId="697D09A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 даже адрес забыл.</w:t>
      </w:r>
    </w:p>
    <w:p w14:paraId="7CE7B4E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Увидеться - это б здорово!</w:t>
      </w:r>
    </w:p>
    <w:p w14:paraId="6013604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А писем он не любил.</w:t>
      </w:r>
    </w:p>
    <w:p w14:paraId="6261485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Но оттого, должно быть,</w:t>
      </w:r>
    </w:p>
    <w:p w14:paraId="49218640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Что сам уж детей не ждал,</w:t>
      </w:r>
    </w:p>
    <w:p w14:paraId="2628321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О Леньке с какой-то грустью</w:t>
      </w:r>
    </w:p>
    <w:p w14:paraId="6F17A62D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Часто он вспоминал.</w:t>
      </w:r>
    </w:p>
    <w:p w14:paraId="794F0128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  <w:r w:rsidRPr="005A1A02">
        <w:rPr>
          <w:rFonts w:ascii="Times New Roman" w:hAnsi="Times New Roman"/>
          <w:sz w:val="24"/>
          <w:szCs w:val="24"/>
        </w:rPr>
        <w:t xml:space="preserve"> </w:t>
      </w:r>
    </w:p>
    <w:p w14:paraId="66EC62A0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Десять лет пролетело.</w:t>
      </w:r>
    </w:p>
    <w:p w14:paraId="1590812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Кончилась тишина,</w:t>
      </w:r>
    </w:p>
    <w:p w14:paraId="63B74D4B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Громом загрохотала</w:t>
      </w:r>
    </w:p>
    <w:p w14:paraId="0A1D22D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Над Родиною война.</w:t>
      </w:r>
    </w:p>
    <w:p w14:paraId="1ACD8D5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Деев дрался на Севере;</w:t>
      </w:r>
    </w:p>
    <w:p w14:paraId="5AB3D4D0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 полярной глуши своей</w:t>
      </w:r>
    </w:p>
    <w:p w14:paraId="3FF80EB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Иногда по газетам</w:t>
      </w:r>
    </w:p>
    <w:p w14:paraId="2A599CE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Искал имена друзей.</w:t>
      </w:r>
    </w:p>
    <w:p w14:paraId="4AE557FB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Однажды нашел Петрова:</w:t>
      </w:r>
    </w:p>
    <w:p w14:paraId="5B6D210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"Значит, жив и здоров!"</w:t>
      </w:r>
    </w:p>
    <w:p w14:paraId="049827FE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 газете его хвалили,</w:t>
      </w:r>
    </w:p>
    <w:p w14:paraId="5C42DBB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На Юге дрался Петров.</w:t>
      </w:r>
    </w:p>
    <w:p w14:paraId="0BF3EE4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Потом, приехавши с Юга,</w:t>
      </w:r>
    </w:p>
    <w:p w14:paraId="2808B16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Кто-то сказал ему,</w:t>
      </w:r>
    </w:p>
    <w:p w14:paraId="708A51D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Что Петров, Николай Егорыч,</w:t>
      </w:r>
    </w:p>
    <w:p w14:paraId="0572C9B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Геройски погиб в Крыму.</w:t>
      </w:r>
    </w:p>
    <w:p w14:paraId="1FB19A9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Деев вынул газету,</w:t>
      </w:r>
    </w:p>
    <w:p w14:paraId="7B8491A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Спросил: "Какого числа?" -</w:t>
      </w:r>
    </w:p>
    <w:p w14:paraId="27D3DA9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 с грустью понял, что почта</w:t>
      </w:r>
    </w:p>
    <w:p w14:paraId="05753AC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Сюда слишком долго шла...</w:t>
      </w:r>
    </w:p>
    <w:p w14:paraId="7D5DBEE8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  <w:r w:rsidRPr="000C73E6">
        <w:rPr>
          <w:rFonts w:ascii="Times New Roman" w:hAnsi="Times New Roman"/>
        </w:rPr>
        <w:t xml:space="preserve"> </w:t>
      </w:r>
    </w:p>
    <w:p w14:paraId="1071D4D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А вскоре в один из пасмурных</w:t>
      </w:r>
    </w:p>
    <w:p w14:paraId="79FE76F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Северных вечеров</w:t>
      </w:r>
    </w:p>
    <w:p w14:paraId="3226090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 Дееву в полк назначен</w:t>
      </w:r>
    </w:p>
    <w:p w14:paraId="7834B5E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Был лейтенант Петров.</w:t>
      </w:r>
    </w:p>
    <w:p w14:paraId="1932EB0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Деев сидел над картой</w:t>
      </w:r>
    </w:p>
    <w:p w14:paraId="5170626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При двух чадящих свечах.</w:t>
      </w:r>
    </w:p>
    <w:p w14:paraId="5F7C265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Вошел высокий военный,</w:t>
      </w:r>
    </w:p>
    <w:p w14:paraId="38D6D8E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Косая сажень в плечах.</w:t>
      </w:r>
    </w:p>
    <w:p w14:paraId="254BE9D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 первые две минуты</w:t>
      </w:r>
    </w:p>
    <w:p w14:paraId="6C56A15D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Майор его не узнал.</w:t>
      </w:r>
    </w:p>
    <w:p w14:paraId="527958D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Лишь басок лейтенанта</w:t>
      </w:r>
    </w:p>
    <w:p w14:paraId="1451BA8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О чем-то напоминал.</w:t>
      </w:r>
    </w:p>
    <w:p w14:paraId="1E6D63A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- А ну, повернитесь к свету,-</w:t>
      </w:r>
    </w:p>
    <w:p w14:paraId="659591C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 свечку к нему поднес.</w:t>
      </w:r>
    </w:p>
    <w:p w14:paraId="3606666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Все те же детские губы,</w:t>
      </w:r>
    </w:p>
    <w:p w14:paraId="2E93082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Тот же курносый нос.</w:t>
      </w:r>
    </w:p>
    <w:p w14:paraId="59ABD93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А что усы - так ведь это</w:t>
      </w:r>
    </w:p>
    <w:p w14:paraId="30B8FD2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Сбрить! - и весь разговор.</w:t>
      </w:r>
    </w:p>
    <w:p w14:paraId="43D4A9C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Ленька? - Так точно, Ленька,</w:t>
      </w:r>
    </w:p>
    <w:p w14:paraId="5081B3E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Он самый, товарищ майор!</w:t>
      </w:r>
    </w:p>
    <w:p w14:paraId="1AE037E8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  <w:r w:rsidRPr="000C73E6">
        <w:rPr>
          <w:rFonts w:ascii="Times New Roman" w:hAnsi="Times New Roman"/>
        </w:rPr>
        <w:t xml:space="preserve"> </w:t>
      </w:r>
    </w:p>
    <w:p w14:paraId="26CD8A9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Значит, окончил школу,</w:t>
      </w:r>
    </w:p>
    <w:p w14:paraId="364A650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Будем вместе служить.</w:t>
      </w:r>
    </w:p>
    <w:p w14:paraId="5F126A6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Жаль, до такого счастья</w:t>
      </w:r>
    </w:p>
    <w:p w14:paraId="6089A9DE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Отцу не пришлось дожить. </w:t>
      </w:r>
    </w:p>
    <w:p w14:paraId="1C46946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У Леньки в глазах блеснула</w:t>
      </w:r>
    </w:p>
    <w:p w14:paraId="5AB8C6D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Непрошеная слеза.</w:t>
      </w:r>
    </w:p>
    <w:p w14:paraId="7DB18E4E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Он, скрипнув зубами, молча</w:t>
      </w:r>
    </w:p>
    <w:p w14:paraId="1FAD42DE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Отер рукавом глаза.</w:t>
      </w:r>
    </w:p>
    <w:p w14:paraId="54EB144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 снова пришлось майору,</w:t>
      </w:r>
    </w:p>
    <w:p w14:paraId="59764C5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Как в детстве, ему сказать:</w:t>
      </w:r>
    </w:p>
    <w:p w14:paraId="2A5AE62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Держись, мой мальчик: на свете</w:t>
      </w:r>
    </w:p>
    <w:p w14:paraId="7C3BD2A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Два раза не умирать. </w:t>
      </w:r>
    </w:p>
    <w:p w14:paraId="1E0E7B1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Ничто нас в жизни не может</w:t>
      </w:r>
    </w:p>
    <w:p w14:paraId="2C94CA0B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Вышибить из седла! -</w:t>
      </w:r>
    </w:p>
    <w:p w14:paraId="6317D3A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lastRenderedPageBreak/>
        <w:t>Такая уж поговорка</w:t>
      </w:r>
    </w:p>
    <w:p w14:paraId="242058D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У майора была.</w:t>
      </w:r>
    </w:p>
    <w:p w14:paraId="07FDAE91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  <w:r w:rsidRPr="000C73E6">
        <w:rPr>
          <w:rFonts w:ascii="Times New Roman" w:hAnsi="Times New Roman"/>
        </w:rPr>
        <w:t xml:space="preserve"> </w:t>
      </w:r>
    </w:p>
    <w:p w14:paraId="2A1E9E7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А через две недели</w:t>
      </w:r>
    </w:p>
    <w:p w14:paraId="73B1C7A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Шел в скалах тяжелый бой,</w:t>
      </w:r>
    </w:p>
    <w:p w14:paraId="0645CAC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Чтоб выручить всех, обязан</w:t>
      </w:r>
    </w:p>
    <w:p w14:paraId="3E82190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Кто-то рискнуть собой.</w:t>
      </w:r>
    </w:p>
    <w:p w14:paraId="2006F35E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Майор к себе вызвал Леньку,</w:t>
      </w:r>
    </w:p>
    <w:p w14:paraId="45B31E1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Взглянул на него в упор.</w:t>
      </w:r>
    </w:p>
    <w:p w14:paraId="0397048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По вашему приказанью</w:t>
      </w:r>
    </w:p>
    <w:p w14:paraId="53952ED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Явился, товарищ майор.</w:t>
      </w:r>
    </w:p>
    <w:p w14:paraId="1D31F33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Ну что ж, хорошо, что явился.</w:t>
      </w:r>
    </w:p>
    <w:p w14:paraId="204CAFB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Оставь документы мне.</w:t>
      </w:r>
    </w:p>
    <w:p w14:paraId="38FEE44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Пойдешь один, без радиста,</w:t>
      </w:r>
    </w:p>
    <w:p w14:paraId="2588C3AD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Рация на спине.</w:t>
      </w:r>
    </w:p>
    <w:p w14:paraId="0AC780B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 через фронт, по скалам,</w:t>
      </w:r>
    </w:p>
    <w:p w14:paraId="22A0CCA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Ночью в немецкий тыл</w:t>
      </w:r>
    </w:p>
    <w:p w14:paraId="0DD8386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Пройдешь по такой тропинке,</w:t>
      </w:r>
    </w:p>
    <w:p w14:paraId="3AF7919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Где никто не ходил.</w:t>
      </w:r>
    </w:p>
    <w:p w14:paraId="4698479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Будешь оттуда по радио</w:t>
      </w:r>
    </w:p>
    <w:p w14:paraId="5AFF0C2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Вести огонь батарей.</w:t>
      </w:r>
    </w:p>
    <w:p w14:paraId="0581F2A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Ясно? - Так точно, ясно.</w:t>
      </w:r>
    </w:p>
    <w:p w14:paraId="6547039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Ну, так иди скорей.</w:t>
      </w:r>
    </w:p>
    <w:p w14:paraId="70620C5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Нет, погоди немножко.-</w:t>
      </w:r>
    </w:p>
    <w:p w14:paraId="7C80B7A0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Майор на секунду встал,</w:t>
      </w:r>
    </w:p>
    <w:p w14:paraId="71117AB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Как в детстве, двумя руками</w:t>
      </w:r>
    </w:p>
    <w:p w14:paraId="469DDFF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Леньку к себе прижал. </w:t>
      </w:r>
    </w:p>
    <w:p w14:paraId="31A557E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Идешь на такое дело,</w:t>
      </w:r>
    </w:p>
    <w:p w14:paraId="2F29FE9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Что трудно прийти назад.</w:t>
      </w:r>
    </w:p>
    <w:p w14:paraId="791930E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Как командир, тебя я</w:t>
      </w:r>
    </w:p>
    <w:p w14:paraId="56773C9B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Туда посылать не рад.</w:t>
      </w:r>
    </w:p>
    <w:p w14:paraId="375CE2D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Но как отец... Ответь мне:</w:t>
      </w:r>
    </w:p>
    <w:p w14:paraId="01775ED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Отец я тебе иль нет?</w:t>
      </w:r>
    </w:p>
    <w:p w14:paraId="5B7D7CC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Отец,- сказал ему Ленька</w:t>
      </w:r>
    </w:p>
    <w:p w14:paraId="782893A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И обнял его в ответ. </w:t>
      </w:r>
    </w:p>
    <w:p w14:paraId="47B4EC78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</w:p>
    <w:p w14:paraId="02E0950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Так вот, как отец, раз вышло</w:t>
      </w:r>
    </w:p>
    <w:p w14:paraId="7CC21AC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На жизнь и смерть воевать,</w:t>
      </w:r>
    </w:p>
    <w:p w14:paraId="3D8A8AC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Отцовский мой долг и право</w:t>
      </w:r>
    </w:p>
    <w:p w14:paraId="06FAEB8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Сыном своим рисковать.</w:t>
      </w:r>
    </w:p>
    <w:p w14:paraId="63298D5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Раньше других я должен</w:t>
      </w:r>
    </w:p>
    <w:p w14:paraId="4C1FA4B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Сына вперед послать.</w:t>
      </w:r>
    </w:p>
    <w:p w14:paraId="74FEA1B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Держись, мой мальчик: на свете</w:t>
      </w:r>
    </w:p>
    <w:p w14:paraId="67900F1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Два раза не умирать. </w:t>
      </w:r>
    </w:p>
    <w:p w14:paraId="1CA035E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Ничто нас в жизни не может</w:t>
      </w:r>
    </w:p>
    <w:p w14:paraId="493FE5F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Вышибить из седла! -</w:t>
      </w:r>
    </w:p>
    <w:p w14:paraId="3366C7F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Такая уж поговорка</w:t>
      </w:r>
    </w:p>
    <w:p w14:paraId="091148C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У майора была.</w:t>
      </w:r>
    </w:p>
    <w:p w14:paraId="77211D0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Понял меня? - Все понял.</w:t>
      </w:r>
    </w:p>
    <w:p w14:paraId="4C62AA1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Разрешите идти? - Иди! -</w:t>
      </w:r>
    </w:p>
    <w:p w14:paraId="002448F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Майор остался в землянке,</w:t>
      </w:r>
    </w:p>
    <w:p w14:paraId="0B0F007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Снаряды рвались впереди.</w:t>
      </w:r>
    </w:p>
    <w:p w14:paraId="5990E66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Где-то гремело и ухало.</w:t>
      </w:r>
    </w:p>
    <w:p w14:paraId="26E43FED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Майор следил по часам.</w:t>
      </w:r>
    </w:p>
    <w:p w14:paraId="1D751FF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 сто раз ему было б легче,</w:t>
      </w:r>
    </w:p>
    <w:p w14:paraId="315841C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Если бы шел он сам.</w:t>
      </w:r>
    </w:p>
    <w:p w14:paraId="21DFB96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Двенадцать... Сейчас, наверно,</w:t>
      </w:r>
    </w:p>
    <w:p w14:paraId="1ED9271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Прошел он через посты.</w:t>
      </w:r>
    </w:p>
    <w:p w14:paraId="0BBCB84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Час... Сейчас он добрался</w:t>
      </w:r>
    </w:p>
    <w:p w14:paraId="61F6545B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 подножию высоты.</w:t>
      </w:r>
    </w:p>
    <w:p w14:paraId="420F1BB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Два... Он теперь, должно быть,</w:t>
      </w:r>
    </w:p>
    <w:p w14:paraId="58A75AED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Ползет на самый хребет.</w:t>
      </w:r>
    </w:p>
    <w:p w14:paraId="2758245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Три... Поскорей бы, чтобы</w:t>
      </w:r>
    </w:p>
    <w:p w14:paraId="7B7618AE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Его не застал рассвет.</w:t>
      </w:r>
    </w:p>
    <w:p w14:paraId="7C9DC29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Деев вышел на воздух -</w:t>
      </w:r>
    </w:p>
    <w:p w14:paraId="4B3E428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Как ярко светит луна,</w:t>
      </w:r>
    </w:p>
    <w:p w14:paraId="2E8A95F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Не могла подождать до завтра,</w:t>
      </w:r>
    </w:p>
    <w:p w14:paraId="15A7568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Проклята будь она!</w:t>
      </w:r>
    </w:p>
    <w:p w14:paraId="4FAE7ACA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  <w:r w:rsidRPr="000C73E6">
        <w:rPr>
          <w:rFonts w:ascii="Times New Roman" w:hAnsi="Times New Roman"/>
        </w:rPr>
        <w:t xml:space="preserve"> </w:t>
      </w:r>
    </w:p>
    <w:p w14:paraId="73A96EB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Всю ночь, шагая как маятник,</w:t>
      </w:r>
    </w:p>
    <w:p w14:paraId="460A8DA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Глаз майор не смыкал,</w:t>
      </w:r>
    </w:p>
    <w:p w14:paraId="1DE8E150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Пока по радио утром</w:t>
      </w:r>
    </w:p>
    <w:p w14:paraId="0A1882E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Донесся первый сигнал:</w:t>
      </w:r>
    </w:p>
    <w:p w14:paraId="696253F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Все в порядке, добрался.</w:t>
      </w:r>
    </w:p>
    <w:p w14:paraId="7C3B5310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Немцы левей меня,</w:t>
      </w:r>
    </w:p>
    <w:p w14:paraId="0AEE791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Координаты три, десять,</w:t>
      </w:r>
    </w:p>
    <w:p w14:paraId="79A8069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Скорей давайте огня!</w:t>
      </w:r>
    </w:p>
    <w:p w14:paraId="3E1211F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Орудия зарядили,</w:t>
      </w:r>
    </w:p>
    <w:p w14:paraId="564830A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Майор рассчитал все сам,</w:t>
      </w:r>
    </w:p>
    <w:p w14:paraId="2A7E930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 с ревом первые залпы</w:t>
      </w:r>
    </w:p>
    <w:p w14:paraId="54DAC3F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Ударили по горам.</w:t>
      </w:r>
    </w:p>
    <w:p w14:paraId="679CA77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 снова сигнал по радио:</w:t>
      </w:r>
    </w:p>
    <w:p w14:paraId="7FD10D5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Немцы правей меня,</w:t>
      </w:r>
    </w:p>
    <w:p w14:paraId="11F9BAA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Координаты пять, десять,</w:t>
      </w:r>
    </w:p>
    <w:p w14:paraId="3479FF1E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Скорее еще огня!</w:t>
      </w:r>
    </w:p>
    <w:p w14:paraId="473CFE0F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  <w:r w:rsidRPr="000C73E6">
        <w:rPr>
          <w:rFonts w:ascii="Times New Roman" w:hAnsi="Times New Roman"/>
        </w:rPr>
        <w:t xml:space="preserve"> </w:t>
      </w:r>
    </w:p>
    <w:p w14:paraId="09EB6F5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Летели земля и скалы,</w:t>
      </w:r>
    </w:p>
    <w:p w14:paraId="281A8FE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Столбом поднимался дым,</w:t>
      </w:r>
    </w:p>
    <w:p w14:paraId="1E0E849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Казалось, теперь оттуда</w:t>
      </w:r>
    </w:p>
    <w:p w14:paraId="2E00F370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Никто не уйдет живым.</w:t>
      </w:r>
    </w:p>
    <w:p w14:paraId="7587E91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Третий сигнал по радио:</w:t>
      </w:r>
    </w:p>
    <w:p w14:paraId="7A05727D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Немцы вокруг меня,</w:t>
      </w:r>
    </w:p>
    <w:p w14:paraId="3E06178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Бейте четыре, десять,</w:t>
      </w:r>
    </w:p>
    <w:p w14:paraId="0AC1621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Не жалейте огня!</w:t>
      </w:r>
    </w:p>
    <w:p w14:paraId="37DD1A92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  <w:r w:rsidRPr="000C73E6">
        <w:rPr>
          <w:rFonts w:ascii="Times New Roman" w:hAnsi="Times New Roman"/>
        </w:rPr>
        <w:t xml:space="preserve"> </w:t>
      </w:r>
    </w:p>
    <w:p w14:paraId="38512370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Майор побледнел, услышав:</w:t>
      </w:r>
    </w:p>
    <w:p w14:paraId="1BC955B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Четыре, десять - как раз</w:t>
      </w:r>
    </w:p>
    <w:p w14:paraId="15E9C850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То место, где его Ленька</w:t>
      </w:r>
    </w:p>
    <w:p w14:paraId="44B66A7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Должен сидеть сейчас.</w:t>
      </w:r>
    </w:p>
    <w:p w14:paraId="251E78E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Но, не подавши виду,</w:t>
      </w:r>
    </w:p>
    <w:p w14:paraId="1D10CF1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Забыв, что он был отцом,</w:t>
      </w:r>
    </w:p>
    <w:p w14:paraId="28E5A6C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Майор продолжал командовать</w:t>
      </w:r>
    </w:p>
    <w:p w14:paraId="0D3B2E8E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Со спокойным лицом:</w:t>
      </w:r>
    </w:p>
    <w:p w14:paraId="3275BB6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"Огонь!" - летели снаряды.</w:t>
      </w:r>
    </w:p>
    <w:p w14:paraId="69A332A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"Огонь!" - заряжай скорей!</w:t>
      </w:r>
    </w:p>
    <w:p w14:paraId="34DA775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По квадрату четыре, десять</w:t>
      </w:r>
    </w:p>
    <w:p w14:paraId="3C216CE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Било шесть батарей.</w:t>
      </w:r>
    </w:p>
    <w:p w14:paraId="695B65AE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Радио час молчало,</w:t>
      </w:r>
    </w:p>
    <w:p w14:paraId="7258B1E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Потом донесся сигнал:</w:t>
      </w:r>
    </w:p>
    <w:p w14:paraId="4FADE81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Молчал: оглушило взрывом,</w:t>
      </w:r>
    </w:p>
    <w:p w14:paraId="5DAEDB2E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Бейте, как я сказал.</w:t>
      </w:r>
    </w:p>
    <w:p w14:paraId="181B5F7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Я верю, свои снаряды</w:t>
      </w:r>
    </w:p>
    <w:p w14:paraId="6D29ECF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lastRenderedPageBreak/>
        <w:t>Не могут тронуть меня.</w:t>
      </w:r>
    </w:p>
    <w:p w14:paraId="7C75657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Немцы бегут, нажмите,</w:t>
      </w:r>
    </w:p>
    <w:p w14:paraId="3EC1C7D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Дайте море огня!</w:t>
      </w:r>
    </w:p>
    <w:p w14:paraId="2B1B6B14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  <w:r w:rsidRPr="000C73E6">
        <w:rPr>
          <w:rFonts w:ascii="Times New Roman" w:hAnsi="Times New Roman"/>
        </w:rPr>
        <w:t xml:space="preserve"> </w:t>
      </w:r>
    </w:p>
    <w:p w14:paraId="55E7A30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 на командном пункте,</w:t>
      </w:r>
    </w:p>
    <w:p w14:paraId="3266F9D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Приняв последний сигнал,</w:t>
      </w:r>
    </w:p>
    <w:p w14:paraId="338ACDC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Майор в оглохшее радио,</w:t>
      </w:r>
    </w:p>
    <w:p w14:paraId="6F05E32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Не выдержав, закричал:</w:t>
      </w:r>
    </w:p>
    <w:p w14:paraId="152FC97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Ты слышишь меня, я верю,</w:t>
      </w:r>
    </w:p>
    <w:p w14:paraId="654FC73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Смертью таких не взять.</w:t>
      </w:r>
    </w:p>
    <w:p w14:paraId="409AA10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Держись, мой мальчик: на свете</w:t>
      </w:r>
    </w:p>
    <w:p w14:paraId="071FB8A0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Два раза не умирать.</w:t>
      </w:r>
    </w:p>
    <w:p w14:paraId="66FA7F0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Ничто нас в жизни не может</w:t>
      </w:r>
    </w:p>
    <w:p w14:paraId="32E74200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Вышибить из седла! -</w:t>
      </w:r>
    </w:p>
    <w:p w14:paraId="6CDBBE68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Такая уж поговорка</w:t>
      </w:r>
    </w:p>
    <w:p w14:paraId="452495C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У майора была.</w:t>
      </w:r>
    </w:p>
    <w:p w14:paraId="27924EF4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  <w:r w:rsidRPr="000C73E6">
        <w:rPr>
          <w:rFonts w:ascii="Times New Roman" w:hAnsi="Times New Roman"/>
        </w:rPr>
        <w:t xml:space="preserve"> </w:t>
      </w:r>
    </w:p>
    <w:p w14:paraId="32EBBCC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 атаку пошла пехота -</w:t>
      </w:r>
    </w:p>
    <w:p w14:paraId="18B726B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 полудню была чиста</w:t>
      </w:r>
    </w:p>
    <w:p w14:paraId="455437CE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От убегавших немцев</w:t>
      </w:r>
    </w:p>
    <w:p w14:paraId="4AEDBC1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Скалистая высота.</w:t>
      </w:r>
    </w:p>
    <w:p w14:paraId="1D54B70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Всюду валялись трупы,</w:t>
      </w:r>
    </w:p>
    <w:p w14:paraId="55FEAC7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Раненый, но живой</w:t>
      </w:r>
    </w:p>
    <w:p w14:paraId="262AFCB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Был найден в ущелье Ленька</w:t>
      </w:r>
    </w:p>
    <w:p w14:paraId="5A2CD343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 обвязанной головой.</w:t>
      </w:r>
    </w:p>
    <w:p w14:paraId="04B19DB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Когда размотали повязку,</w:t>
      </w:r>
    </w:p>
    <w:p w14:paraId="2CFB357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Что наспех он завязал,</w:t>
      </w:r>
    </w:p>
    <w:p w14:paraId="3C3DF4FC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Майор поглядел на Леньку</w:t>
      </w:r>
    </w:p>
    <w:p w14:paraId="2FEC459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 вдруг его не узнал.</w:t>
      </w:r>
    </w:p>
    <w:p w14:paraId="16363D6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Был он как будто прежний,</w:t>
      </w:r>
    </w:p>
    <w:p w14:paraId="39DE247B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Спокойный и молодой,</w:t>
      </w:r>
    </w:p>
    <w:p w14:paraId="1A2A65E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Все те же глаза мальчишки,</w:t>
      </w:r>
    </w:p>
    <w:p w14:paraId="6793A22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Но только... совсем седой.</w:t>
      </w:r>
    </w:p>
    <w:p w14:paraId="25C1D46B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  <w:r w:rsidRPr="000C73E6">
        <w:rPr>
          <w:rFonts w:ascii="Times New Roman" w:hAnsi="Times New Roman"/>
        </w:rPr>
        <w:t xml:space="preserve"> </w:t>
      </w:r>
    </w:p>
    <w:p w14:paraId="17FEE39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Он обнял майора, прежде</w:t>
      </w:r>
    </w:p>
    <w:p w14:paraId="286CEB39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Чем в госпиталь уезжать:</w:t>
      </w:r>
    </w:p>
    <w:p w14:paraId="7588B05D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- Держись, отец: на свете</w:t>
      </w:r>
    </w:p>
    <w:p w14:paraId="17E2C4A4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Два раза не умирать.</w:t>
      </w:r>
    </w:p>
    <w:p w14:paraId="719E8DE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Ничто нас в жизни не может</w:t>
      </w:r>
    </w:p>
    <w:p w14:paraId="6AB7F92A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Вышибить из седла! -</w:t>
      </w:r>
    </w:p>
    <w:p w14:paraId="2EDEBD7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Такая уж поговорка</w:t>
      </w:r>
    </w:p>
    <w:p w14:paraId="321745B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Теперь у Леньки была...</w:t>
      </w:r>
    </w:p>
    <w:p w14:paraId="41DA3BE5" w14:textId="77777777" w:rsidR="000C73E6" w:rsidRPr="000C73E6" w:rsidRDefault="000C73E6" w:rsidP="000C73E6">
      <w:pPr>
        <w:spacing w:after="0" w:line="240" w:lineRule="auto"/>
        <w:jc w:val="both"/>
        <w:rPr>
          <w:rFonts w:ascii="Times New Roman" w:hAnsi="Times New Roman"/>
        </w:rPr>
      </w:pPr>
      <w:r w:rsidRPr="000C73E6">
        <w:rPr>
          <w:rFonts w:ascii="Times New Roman" w:hAnsi="Times New Roman"/>
        </w:rPr>
        <w:t xml:space="preserve"> </w:t>
      </w:r>
    </w:p>
    <w:p w14:paraId="6C38A5CB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Вот какая история</w:t>
      </w:r>
    </w:p>
    <w:p w14:paraId="543D424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Про славные эти дела</w:t>
      </w:r>
    </w:p>
    <w:p w14:paraId="4D245610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На полуострове Среднем</w:t>
      </w:r>
    </w:p>
    <w:p w14:paraId="06068D7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Рассказана мне была.</w:t>
      </w:r>
    </w:p>
    <w:p w14:paraId="446DC60D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А вверху, над горами,</w:t>
      </w:r>
    </w:p>
    <w:p w14:paraId="4253C6ED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Все так же плыла луна,</w:t>
      </w:r>
    </w:p>
    <w:p w14:paraId="230342A6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Близко грохали взрывы,</w:t>
      </w:r>
    </w:p>
    <w:p w14:paraId="4F2097E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Продолжалась война.</w:t>
      </w:r>
    </w:p>
    <w:p w14:paraId="307011DF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Трещал телефон, и, волнуясь,</w:t>
      </w:r>
    </w:p>
    <w:p w14:paraId="566A5E25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Командир по землянке ходил,</w:t>
      </w:r>
    </w:p>
    <w:p w14:paraId="49AA8BE1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И кто-то так же, как Ленька,</w:t>
      </w:r>
    </w:p>
    <w:p w14:paraId="2EC519CB" w14:textId="55132EAD" w:rsidR="000C73E6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Шел к немцам сегодня в тыл.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58CC02" w14:textId="77777777" w:rsidR="000C73E6" w:rsidRDefault="000C73E6" w:rsidP="000C73E6">
      <w:pPr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1941</w:t>
      </w:r>
    </w:p>
    <w:p w14:paraId="6AB07A82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B5F87" w14:textId="77777777" w:rsidR="000C73E6" w:rsidRPr="005A1A02" w:rsidRDefault="000C73E6" w:rsidP="000C7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</w:t>
      </w:r>
    </w:p>
    <w:p w14:paraId="27B135D8" w14:textId="77777777" w:rsidR="006A36E3" w:rsidRDefault="006A36E3"/>
    <w:sectPr w:rsidR="006A36E3" w:rsidSect="000C73E6">
      <w:pgSz w:w="11906" w:h="16838"/>
      <w:pgMar w:top="709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E3"/>
    <w:rsid w:val="000C73E6"/>
    <w:rsid w:val="006A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77A"/>
  <w15:chartTrackingRefBased/>
  <w15:docId w15:val="{95BFD13B-7276-41C9-A81B-6931FD88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2020-04-19T21:17:00Z</dcterms:created>
  <dcterms:modified xsi:type="dcterms:W3CDTF">2020-04-19T21:27:00Z</dcterms:modified>
</cp:coreProperties>
</file>