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2C7A0" w14:textId="77777777" w:rsidR="00E524F2" w:rsidRPr="00667A5D" w:rsidRDefault="00E524F2" w:rsidP="00E524F2">
      <w:pPr>
        <w:spacing w:after="160" w:line="259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667A5D">
        <w:rPr>
          <w:rFonts w:eastAsia="Calibri"/>
          <w:b/>
          <w:bCs/>
          <w:sz w:val="28"/>
          <w:szCs w:val="28"/>
          <w:lang w:eastAsia="en-US"/>
        </w:rPr>
        <w:t>Обучение выразительному чтению</w:t>
      </w:r>
    </w:p>
    <w:p w14:paraId="1690F5AE" w14:textId="27A6B22B" w:rsidR="00E524F2" w:rsidRPr="00E524F2" w:rsidRDefault="00E524F2" w:rsidP="00E524F2">
      <w:pPr>
        <w:pStyle w:val="1"/>
        <w:rPr>
          <w:rFonts w:ascii="Times New Roman" w:eastAsia="Calibri" w:hAnsi="Times New Roman" w:cs="Times New Roman"/>
          <w:color w:val="C00000"/>
          <w:lang w:eastAsia="en-US"/>
        </w:rPr>
      </w:pPr>
      <w:r w:rsidRPr="00E524F2">
        <w:rPr>
          <w:rFonts w:ascii="Times New Roman" w:eastAsia="Calibri" w:hAnsi="Times New Roman" w:cs="Times New Roman"/>
          <w:b/>
          <w:bCs/>
          <w:color w:val="C00000"/>
          <w:lang w:eastAsia="en-US"/>
        </w:rPr>
        <w:t>Разминки артикуляционные</w:t>
      </w:r>
      <w:r w:rsidRPr="00E524F2">
        <w:rPr>
          <w:rFonts w:ascii="Times New Roman" w:eastAsia="Calibri" w:hAnsi="Times New Roman" w:cs="Times New Roman"/>
          <w:color w:val="C00000"/>
          <w:lang w:eastAsia="en-US"/>
        </w:rPr>
        <w:t>. Материалы к урокам русского языка и литературы.</w:t>
      </w:r>
    </w:p>
    <w:p w14:paraId="522DE2A9" w14:textId="77777777" w:rsidR="00E524F2" w:rsidRPr="00E524F2" w:rsidRDefault="00E524F2" w:rsidP="00E524F2">
      <w:pPr>
        <w:pStyle w:val="a3"/>
        <w:numPr>
          <w:ilvl w:val="0"/>
          <w:numId w:val="6"/>
        </w:numPr>
        <w:spacing w:before="240" w:line="276" w:lineRule="auto"/>
        <w:rPr>
          <w:rFonts w:eastAsia="Calibri"/>
          <w:u w:val="single"/>
          <w:lang w:eastAsia="en-US"/>
        </w:rPr>
      </w:pPr>
      <w:r w:rsidRPr="00E524F2">
        <w:rPr>
          <w:rFonts w:eastAsia="Calibri"/>
          <w:u w:val="single"/>
          <w:lang w:eastAsia="en-US"/>
        </w:rPr>
        <w:t>Фрагмент первого урока с артикуляционной разминкой</w:t>
      </w:r>
    </w:p>
    <w:p w14:paraId="455D4E0D" w14:textId="7024CFE3" w:rsidR="00E524F2" w:rsidRPr="00667A5D" w:rsidRDefault="00E524F2" w:rsidP="00E524F2">
      <w:pPr>
        <w:spacing w:line="276" w:lineRule="auto"/>
        <w:rPr>
          <w:rFonts w:eastAsia="Calibri"/>
          <w:lang w:eastAsia="en-US"/>
        </w:rPr>
      </w:pPr>
      <w:r w:rsidRPr="00667A5D">
        <w:rPr>
          <w:rFonts w:eastAsia="Calibri"/>
          <w:b/>
          <w:bCs/>
          <w:lang w:eastAsia="en-US"/>
        </w:rPr>
        <w:t>Учитель</w:t>
      </w:r>
      <w:r w:rsidRPr="00667A5D">
        <w:rPr>
          <w:rFonts w:eastAsia="Calibri"/>
          <w:lang w:eastAsia="en-US"/>
        </w:rPr>
        <w:t>: Ребята, давайте проведём сейчас маленький эксперимент. Произнесите слово «скороговорка» медленно, по слогам. Что почувствовали? Легко ли вам было это сделать? (</w:t>
      </w:r>
      <w:r w:rsidRPr="00667A5D">
        <w:rPr>
          <w:rFonts w:eastAsia="Calibri"/>
          <w:i/>
          <w:iCs/>
          <w:color w:val="000066"/>
          <w:lang w:eastAsia="en-US"/>
        </w:rPr>
        <w:t>да/нет</w:t>
      </w:r>
      <w:r w:rsidRPr="00667A5D">
        <w:rPr>
          <w:rFonts w:eastAsia="Calibri"/>
          <w:lang w:eastAsia="en-US"/>
        </w:rPr>
        <w:t>) Почему? (</w:t>
      </w:r>
      <w:r w:rsidRPr="00667A5D">
        <w:rPr>
          <w:rFonts w:eastAsia="Calibri"/>
          <w:i/>
          <w:iCs/>
          <w:color w:val="000066"/>
          <w:lang w:eastAsia="en-US"/>
        </w:rPr>
        <w:t xml:space="preserve">в слове много гласных, но непривычно произносить в слове так много </w:t>
      </w:r>
      <w:r w:rsidR="002E36E3" w:rsidRPr="002E36E3">
        <w:rPr>
          <w:rFonts w:eastAsia="Calibri"/>
          <w:color w:val="000066"/>
          <w:lang w:eastAsia="en-US"/>
        </w:rPr>
        <w:t>[</w:t>
      </w:r>
      <w:r w:rsidR="002E36E3">
        <w:rPr>
          <w:rFonts w:eastAsia="Calibri"/>
          <w:color w:val="000066"/>
          <w:lang w:val="en-US" w:eastAsia="en-US"/>
        </w:rPr>
        <w:t>o</w:t>
      </w:r>
      <w:r w:rsidR="002E36E3" w:rsidRPr="002E36E3">
        <w:rPr>
          <w:rFonts w:eastAsia="Calibri"/>
          <w:color w:val="000066"/>
          <w:lang w:eastAsia="en-US"/>
        </w:rPr>
        <w:t>]</w:t>
      </w:r>
      <w:r w:rsidRPr="002E36E3">
        <w:rPr>
          <w:rFonts w:eastAsia="Calibri"/>
          <w:lang w:eastAsia="en-US"/>
        </w:rPr>
        <w:t>)</w:t>
      </w:r>
      <w:r w:rsidRPr="00667A5D">
        <w:rPr>
          <w:rFonts w:eastAsia="Calibri"/>
          <w:lang w:eastAsia="en-US"/>
        </w:rPr>
        <w:t xml:space="preserve"> Весело? (</w:t>
      </w:r>
      <w:r w:rsidRPr="00667A5D">
        <w:rPr>
          <w:rFonts w:eastAsia="Calibri"/>
          <w:i/>
          <w:iCs/>
          <w:color w:val="000066"/>
          <w:lang w:eastAsia="en-US"/>
        </w:rPr>
        <w:t>нет, не очень</w:t>
      </w:r>
      <w:r w:rsidRPr="00667A5D">
        <w:rPr>
          <w:rFonts w:eastAsia="Calibri"/>
          <w:lang w:eastAsia="en-US"/>
        </w:rPr>
        <w:t xml:space="preserve">). </w:t>
      </w:r>
    </w:p>
    <w:p w14:paraId="27882EB4" w14:textId="77777777" w:rsidR="00E524F2" w:rsidRPr="00667A5D" w:rsidRDefault="00E524F2" w:rsidP="002E36E3">
      <w:pPr>
        <w:spacing w:line="276" w:lineRule="auto"/>
        <w:ind w:firstLine="567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С чем у вас ассоциируется это слово в таком растянутом виде? (</w:t>
      </w:r>
      <w:r w:rsidRPr="00667A5D">
        <w:rPr>
          <w:rFonts w:eastAsia="Calibri"/>
          <w:color w:val="000066"/>
          <w:lang w:eastAsia="en-US"/>
        </w:rPr>
        <w:t>с карканьем вороны, со сковородкой, с медленно открывающейся дверью</w:t>
      </w:r>
      <w:r w:rsidRPr="00667A5D">
        <w:rPr>
          <w:rFonts w:eastAsia="Calibri"/>
          <w:lang w:eastAsia="en-US"/>
        </w:rPr>
        <w:t>)</w:t>
      </w:r>
    </w:p>
    <w:p w14:paraId="2E746B09" w14:textId="77777777" w:rsidR="00E524F2" w:rsidRPr="00667A5D" w:rsidRDefault="00E524F2" w:rsidP="002E36E3">
      <w:pPr>
        <w:spacing w:line="276" w:lineRule="auto"/>
        <w:ind w:firstLine="567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 xml:space="preserve">Молодцы! Действительно, внутренний механизм этого длинного слова сопротивляется медленному проговариванию, а скрытая в сочетании звуков сила, подобная силе растянутой пружины, стремится все вернуть на круги своя. Поэтому давайте произнесём это слово быстро и радостно. А теперь ещё быстрее и радостнее. </w:t>
      </w:r>
    </w:p>
    <w:p w14:paraId="433B0239" w14:textId="77777777" w:rsidR="00E524F2" w:rsidRPr="00667A5D" w:rsidRDefault="00E524F2" w:rsidP="002E36E3">
      <w:pPr>
        <w:spacing w:line="276" w:lineRule="auto"/>
        <w:ind w:firstLine="567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Здорово! Внутренний механизм слова сработал, слово заиграло, стало похоже… А на что теперь похоже это слово? (</w:t>
      </w:r>
      <w:r w:rsidRPr="00667A5D">
        <w:rPr>
          <w:rFonts w:eastAsia="Calibri"/>
          <w:i/>
          <w:iCs/>
          <w:color w:val="000066"/>
          <w:lang w:eastAsia="en-US"/>
        </w:rPr>
        <w:t>на стук дождика по крыше, на смех, на стук каблучков во время танца, на стайку воробьёв, клюющих крошки на асфальте, на что-то весёлое и легкомысленное</w:t>
      </w:r>
      <w:r w:rsidRPr="00667A5D">
        <w:rPr>
          <w:rFonts w:eastAsia="Calibri"/>
          <w:lang w:eastAsia="en-US"/>
        </w:rPr>
        <w:t>)</w:t>
      </w:r>
    </w:p>
    <w:p w14:paraId="49D12943" w14:textId="77777777" w:rsidR="00E524F2" w:rsidRPr="00667A5D" w:rsidRDefault="00E524F2" w:rsidP="002E36E3">
      <w:pPr>
        <w:spacing w:line="276" w:lineRule="auto"/>
        <w:ind w:firstLine="567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 xml:space="preserve">Предлагаю в начале наших уроков произносить скороговорки. Кто догадывается зачем?  </w:t>
      </w:r>
    </w:p>
    <w:p w14:paraId="7828C009" w14:textId="51A2B054" w:rsidR="00E524F2" w:rsidRPr="00667A5D" w:rsidRDefault="00E524F2" w:rsidP="00E524F2">
      <w:pPr>
        <w:spacing w:line="276" w:lineRule="auto"/>
        <w:rPr>
          <w:rFonts w:eastAsia="Calibri"/>
          <w:lang w:eastAsia="en-US"/>
        </w:rPr>
      </w:pPr>
      <w:r w:rsidRPr="00667A5D">
        <w:rPr>
          <w:rFonts w:eastAsia="Calibri"/>
          <w:b/>
          <w:bCs/>
          <w:lang w:eastAsia="en-US"/>
        </w:rPr>
        <w:t>Ученики</w:t>
      </w:r>
      <w:r w:rsidRPr="00667A5D">
        <w:rPr>
          <w:rFonts w:eastAsia="Calibri"/>
          <w:lang w:eastAsia="en-US"/>
        </w:rPr>
        <w:t xml:space="preserve">: </w:t>
      </w:r>
      <w:r w:rsidR="002E36E3">
        <w:rPr>
          <w:rFonts w:eastAsia="Calibri"/>
          <w:lang w:eastAsia="en-US"/>
        </w:rPr>
        <w:t>Ч</w:t>
      </w:r>
      <w:r w:rsidRPr="00667A5D">
        <w:rPr>
          <w:rFonts w:eastAsia="Calibri"/>
          <w:lang w:eastAsia="en-US"/>
        </w:rPr>
        <w:t>тобы поднимать себе настроение, чтобы научиться говорить быстро</w:t>
      </w:r>
    </w:p>
    <w:p w14:paraId="4E5C0B29" w14:textId="2E9CED40" w:rsidR="00E524F2" w:rsidRPr="00667A5D" w:rsidRDefault="00E524F2" w:rsidP="00E524F2">
      <w:pPr>
        <w:spacing w:line="276" w:lineRule="auto"/>
        <w:rPr>
          <w:rFonts w:eastAsia="Calibri"/>
          <w:lang w:eastAsia="en-US"/>
        </w:rPr>
      </w:pPr>
      <w:r w:rsidRPr="00667A5D">
        <w:rPr>
          <w:rFonts w:eastAsia="Calibri"/>
          <w:b/>
          <w:bCs/>
          <w:lang w:eastAsia="en-US"/>
        </w:rPr>
        <w:t>Учитель</w:t>
      </w:r>
      <w:r w:rsidRPr="00667A5D">
        <w:rPr>
          <w:rFonts w:eastAsia="Calibri"/>
          <w:lang w:eastAsia="en-US"/>
        </w:rPr>
        <w:t xml:space="preserve">: </w:t>
      </w:r>
      <w:r w:rsidR="002E36E3">
        <w:rPr>
          <w:rFonts w:eastAsia="Calibri"/>
          <w:lang w:eastAsia="en-US"/>
        </w:rPr>
        <w:t>и</w:t>
      </w:r>
      <w:r w:rsidRPr="00667A5D">
        <w:rPr>
          <w:rFonts w:eastAsia="Calibri"/>
          <w:lang w:eastAsia="en-US"/>
        </w:rPr>
        <w:t xml:space="preserve"> … выработать точность и чёткость произношения, так необходимые нам для красивой правильной речи. И так начнём:</w:t>
      </w:r>
    </w:p>
    <w:p w14:paraId="3C250155" w14:textId="77777777" w:rsidR="00E524F2" w:rsidRPr="00667A5D" w:rsidRDefault="00E524F2" w:rsidP="00E524F2">
      <w:pPr>
        <w:spacing w:line="276" w:lineRule="auto"/>
        <w:ind w:left="2835"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По двору-подворью</w:t>
      </w:r>
    </w:p>
    <w:p w14:paraId="72B0E0C2" w14:textId="77777777" w:rsidR="00E524F2" w:rsidRPr="00667A5D" w:rsidRDefault="00E524F2" w:rsidP="00E524F2">
      <w:pPr>
        <w:spacing w:line="276" w:lineRule="auto"/>
        <w:ind w:left="2835"/>
        <w:rPr>
          <w:rFonts w:eastAsia="Calibri"/>
          <w:b/>
          <w:b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В добром здоровье.</w:t>
      </w:r>
    </w:p>
    <w:p w14:paraId="06AB6C3D" w14:textId="0BA2C342" w:rsidR="00E524F2" w:rsidRPr="00667A5D" w:rsidRDefault="00E524F2" w:rsidP="00E524F2">
      <w:pPr>
        <w:spacing w:line="276" w:lineRule="auto"/>
        <w:rPr>
          <w:rFonts w:eastAsia="Calibri"/>
          <w:lang w:eastAsia="en-US"/>
        </w:rPr>
      </w:pPr>
      <w:bookmarkStart w:id="0" w:name="_Hlk39427830"/>
      <w:r w:rsidRPr="00667A5D">
        <w:rPr>
          <w:rFonts w:eastAsia="Calibri"/>
          <w:b/>
          <w:bCs/>
          <w:lang w:eastAsia="en-US"/>
        </w:rPr>
        <w:t>Учитель</w:t>
      </w:r>
      <w:r w:rsidRPr="00667A5D">
        <w:rPr>
          <w:rFonts w:eastAsia="Calibri"/>
          <w:lang w:eastAsia="en-US"/>
        </w:rPr>
        <w:t xml:space="preserve">: </w:t>
      </w:r>
      <w:r w:rsidR="002E36E3">
        <w:rPr>
          <w:rFonts w:eastAsia="Calibri"/>
          <w:lang w:eastAsia="en-US"/>
        </w:rPr>
        <w:t>В</w:t>
      </w:r>
      <w:r w:rsidRPr="00667A5D">
        <w:rPr>
          <w:rFonts w:eastAsia="Calibri"/>
          <w:lang w:eastAsia="en-US"/>
        </w:rPr>
        <w:t xml:space="preserve"> чём смысл этого предложения? (</w:t>
      </w:r>
      <w:r w:rsidRPr="00667A5D">
        <w:rPr>
          <w:rFonts w:eastAsia="Calibri"/>
          <w:i/>
          <w:iCs/>
          <w:color w:val="000066"/>
          <w:lang w:eastAsia="en-US"/>
        </w:rPr>
        <w:t>кто-то в хорошем здоровье ходит по двору</w:t>
      </w:r>
      <w:r w:rsidRPr="00667A5D">
        <w:rPr>
          <w:rFonts w:eastAsia="Calibri"/>
          <w:lang w:eastAsia="en-US"/>
        </w:rPr>
        <w:t>). Что необычного заметили в этом предложении? (</w:t>
      </w:r>
      <w:r w:rsidRPr="00667A5D">
        <w:rPr>
          <w:rFonts w:eastAsia="Calibri"/>
          <w:i/>
          <w:iCs/>
          <w:color w:val="000066"/>
          <w:lang w:eastAsia="en-US"/>
        </w:rPr>
        <w:t>похоже на стихотворение, повторяются одинаковые звуки</w:t>
      </w:r>
      <w:r w:rsidRPr="00667A5D">
        <w:rPr>
          <w:rFonts w:eastAsia="Calibri"/>
          <w:lang w:eastAsia="en-US"/>
        </w:rPr>
        <w:t>)</w:t>
      </w:r>
    </w:p>
    <w:p w14:paraId="79641A14" w14:textId="77777777" w:rsidR="00E524F2" w:rsidRPr="00667A5D" w:rsidRDefault="00E524F2" w:rsidP="00E524F2">
      <w:pPr>
        <w:spacing w:line="276" w:lineRule="auto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Выделяем рабочие звуки и звукосочетания [п], [д], [дв], [в] – [в’], [р] – [р’]</w:t>
      </w:r>
    </w:p>
    <w:bookmarkEnd w:id="0"/>
    <w:p w14:paraId="3FC4C559" w14:textId="77777777" w:rsidR="00E524F2" w:rsidRDefault="00E524F2">
      <w:pPr>
        <w:spacing w:after="160" w:line="259" w:lineRule="auto"/>
        <w:rPr>
          <w:rFonts w:asciiTheme="majorHAnsi" w:eastAsia="Calibri" w:hAnsiTheme="majorHAnsi" w:cstheme="majorBidi"/>
          <w:b/>
          <w:bCs/>
          <w:color w:val="C00000"/>
          <w:sz w:val="32"/>
          <w:szCs w:val="32"/>
          <w:lang w:eastAsia="en-US"/>
        </w:rPr>
      </w:pPr>
      <w:r>
        <w:rPr>
          <w:rFonts w:eastAsia="Calibri"/>
          <w:b/>
          <w:bCs/>
          <w:color w:val="C00000"/>
          <w:lang w:eastAsia="en-US"/>
        </w:rPr>
        <w:br w:type="page"/>
      </w:r>
    </w:p>
    <w:p w14:paraId="692BE173" w14:textId="559C4525" w:rsidR="00E524F2" w:rsidRPr="00E524F2" w:rsidRDefault="00E524F2" w:rsidP="00E524F2">
      <w:pPr>
        <w:pStyle w:val="1"/>
        <w:spacing w:after="240"/>
        <w:rPr>
          <w:rFonts w:ascii="Times New Roman" w:eastAsia="Calibri" w:hAnsi="Times New Roman" w:cs="Times New Roman"/>
          <w:lang w:eastAsia="en-US"/>
        </w:rPr>
      </w:pPr>
      <w:r w:rsidRPr="00E524F2">
        <w:rPr>
          <w:rFonts w:ascii="Times New Roman" w:eastAsia="Calibri" w:hAnsi="Times New Roman" w:cs="Times New Roman"/>
          <w:b/>
          <w:bCs/>
          <w:color w:val="C00000"/>
          <w:lang w:eastAsia="en-US"/>
        </w:rPr>
        <w:lastRenderedPageBreak/>
        <w:t>Коллекция скороговорок</w:t>
      </w:r>
      <w:r w:rsidRPr="00E524F2">
        <w:rPr>
          <w:rFonts w:ascii="Times New Roman" w:eastAsia="Calibri" w:hAnsi="Times New Roman" w:cs="Times New Roman"/>
          <w:color w:val="C00000"/>
          <w:lang w:eastAsia="en-US"/>
        </w:rPr>
        <w:t xml:space="preserve"> </w:t>
      </w:r>
      <w:r w:rsidRPr="00E524F2">
        <w:rPr>
          <w:rFonts w:ascii="Times New Roman" w:eastAsia="Calibri" w:hAnsi="Times New Roman" w:cs="Times New Roman"/>
          <w:color w:val="auto"/>
          <w:lang w:eastAsia="en-US"/>
        </w:rPr>
        <w:t xml:space="preserve">для </w:t>
      </w:r>
      <w:r w:rsidRPr="00E524F2">
        <w:rPr>
          <w:rFonts w:ascii="Times New Roman" w:eastAsia="Calibri" w:hAnsi="Times New Roman" w:cs="Times New Roman"/>
          <w:b/>
          <w:bCs/>
          <w:color w:val="C00000"/>
          <w:lang w:eastAsia="en-US"/>
        </w:rPr>
        <w:t>артикуляционных</w:t>
      </w:r>
      <w:r w:rsidRPr="00E524F2">
        <w:rPr>
          <w:rFonts w:ascii="Times New Roman" w:eastAsia="Calibri" w:hAnsi="Times New Roman" w:cs="Times New Roman"/>
          <w:color w:val="C00000"/>
          <w:lang w:eastAsia="en-US"/>
        </w:rPr>
        <w:t xml:space="preserve"> </w:t>
      </w:r>
      <w:r w:rsidRPr="00E524F2">
        <w:rPr>
          <w:rFonts w:ascii="Times New Roman" w:eastAsia="Calibri" w:hAnsi="Times New Roman" w:cs="Times New Roman"/>
          <w:color w:val="auto"/>
          <w:lang w:eastAsia="en-US"/>
        </w:rPr>
        <w:t>разминок.</w:t>
      </w:r>
    </w:p>
    <w:p w14:paraId="5374E739" w14:textId="77777777" w:rsidR="00E524F2" w:rsidRPr="00667A5D" w:rsidRDefault="00E524F2" w:rsidP="00E524F2">
      <w:pPr>
        <w:numPr>
          <w:ilvl w:val="0"/>
          <w:numId w:val="5"/>
        </w:numPr>
        <w:spacing w:after="160"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Ал лал, бел алмаз, зелен изумруд</w:t>
      </w:r>
      <w:r w:rsidRPr="00667A5D">
        <w:rPr>
          <w:rFonts w:eastAsia="Calibri"/>
          <w:b/>
          <w:bCs/>
          <w:lang w:eastAsia="en-US"/>
        </w:rPr>
        <w:t>.</w:t>
      </w:r>
      <w:r w:rsidRPr="00667A5D">
        <w:rPr>
          <w:rFonts w:eastAsia="Calibri"/>
          <w:lang w:eastAsia="en-US"/>
        </w:rPr>
        <w:t xml:space="preserve"> </w:t>
      </w:r>
    </w:p>
    <w:p w14:paraId="46D74581" w14:textId="77777777" w:rsidR="00E524F2" w:rsidRPr="00667A5D" w:rsidRDefault="00E524F2" w:rsidP="00E524F2">
      <w:pPr>
        <w:spacing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Лал – это рубин. Что нарисовало вам ваше воображение?</w:t>
      </w:r>
    </w:p>
    <w:p w14:paraId="4B9250DC" w14:textId="77777777" w:rsidR="00E524F2" w:rsidRPr="00667A5D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Выделяем рабочие звуки: [л] – [л’], [з] – [з’]</w:t>
      </w:r>
    </w:p>
    <w:p w14:paraId="4734F072" w14:textId="77777777" w:rsidR="00E524F2" w:rsidRPr="00667A5D" w:rsidRDefault="00E524F2" w:rsidP="00E524F2">
      <w:pPr>
        <w:numPr>
          <w:ilvl w:val="0"/>
          <w:numId w:val="5"/>
        </w:numPr>
        <w:spacing w:after="160" w:line="276" w:lineRule="auto"/>
        <w:ind w:left="284"/>
        <w:contextualSpacing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Небылица в лицах,</w:t>
      </w:r>
    </w:p>
    <w:p w14:paraId="54F92E2A" w14:textId="77777777" w:rsidR="00E524F2" w:rsidRPr="00667A5D" w:rsidRDefault="00E524F2" w:rsidP="00E524F2">
      <w:pPr>
        <w:spacing w:line="276" w:lineRule="auto"/>
        <w:ind w:left="284"/>
        <w:contextualSpacing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Найдена в старых светлицах</w:t>
      </w:r>
      <w:bookmarkStart w:id="1" w:name="_Hlk39436471"/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bookmarkEnd w:id="1"/>
      <w:r w:rsidRPr="00667A5D">
        <w:rPr>
          <w:rFonts w:eastAsia="Calibri"/>
          <w:b/>
          <w:bCs/>
          <w:i/>
          <w:iCs/>
          <w:lang w:eastAsia="en-US"/>
        </w:rPr>
        <w:t>,</w:t>
      </w:r>
      <w:r w:rsidRPr="00667A5D">
        <w:rPr>
          <w:rFonts w:eastAsia="Calibri"/>
          <w:i/>
          <w:iCs/>
          <w:lang w:eastAsia="en-US"/>
        </w:rPr>
        <w:t xml:space="preserve"> (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i/>
          <w:iCs/>
          <w:lang w:eastAsia="en-US"/>
        </w:rPr>
        <w:t>светлая парадная комната)</w:t>
      </w:r>
    </w:p>
    <w:p w14:paraId="766CD88C" w14:textId="77777777" w:rsidR="00E524F2" w:rsidRPr="00667A5D" w:rsidRDefault="00E524F2" w:rsidP="00E524F2">
      <w:pPr>
        <w:spacing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Обречена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b/>
          <w:bCs/>
          <w:i/>
          <w:iCs/>
          <w:lang w:eastAsia="en-US"/>
        </w:rPr>
        <w:t xml:space="preserve"> в чёрных тряпицах</w:t>
      </w:r>
      <w:r w:rsidRPr="00667A5D">
        <w:rPr>
          <w:rFonts w:eastAsia="Calibri"/>
          <w:lang w:eastAsia="en-US"/>
        </w:rPr>
        <w:t>. (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b/>
          <w:bCs/>
          <w:i/>
          <w:iCs/>
          <w:lang w:eastAsia="en-US"/>
        </w:rPr>
        <w:t xml:space="preserve"> </w:t>
      </w:r>
      <w:r w:rsidRPr="00667A5D">
        <w:rPr>
          <w:rFonts w:eastAsia="Calibri"/>
          <w:lang w:eastAsia="en-US"/>
        </w:rPr>
        <w:t>завёрнута, обёрнута)</w:t>
      </w:r>
    </w:p>
    <w:p w14:paraId="48BC6427" w14:textId="77777777" w:rsidR="00E524F2" w:rsidRPr="00667A5D" w:rsidRDefault="00E524F2" w:rsidP="00E524F2">
      <w:pPr>
        <w:numPr>
          <w:ilvl w:val="0"/>
          <w:numId w:val="2"/>
        </w:numPr>
        <w:spacing w:after="160" w:line="276" w:lineRule="auto"/>
        <w:ind w:left="426"/>
        <w:contextualSpacing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Что такое небылица? (</w:t>
      </w:r>
      <w:r w:rsidRPr="00667A5D">
        <w:rPr>
          <w:rFonts w:eastAsia="Calibri"/>
          <w:i/>
          <w:iCs/>
          <w:color w:val="000066"/>
          <w:lang w:eastAsia="en-US"/>
        </w:rPr>
        <w:t>Особый вид прибауток, в которых используется принцип обратного изображения мира</w:t>
      </w:r>
      <w:r w:rsidRPr="00667A5D">
        <w:rPr>
          <w:rFonts w:eastAsia="Calibri"/>
          <w:lang w:eastAsia="en-US"/>
        </w:rPr>
        <w:t>)</w:t>
      </w:r>
    </w:p>
    <w:p w14:paraId="7E5AF837" w14:textId="77777777" w:rsidR="00E524F2" w:rsidRPr="00667A5D" w:rsidRDefault="00E524F2" w:rsidP="00E524F2">
      <w:pPr>
        <w:numPr>
          <w:ilvl w:val="0"/>
          <w:numId w:val="2"/>
        </w:numPr>
        <w:spacing w:after="160" w:line="276" w:lineRule="auto"/>
        <w:ind w:left="426"/>
        <w:contextualSpacing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Как можно понять выражение небылица в лицах? (</w:t>
      </w:r>
      <w:r w:rsidRPr="00667A5D">
        <w:rPr>
          <w:rFonts w:eastAsia="Calibri"/>
          <w:i/>
          <w:iCs/>
          <w:color w:val="000066"/>
          <w:lang w:eastAsia="en-US"/>
        </w:rPr>
        <w:t>Сказка, спектакль по сказке</w:t>
      </w:r>
      <w:r w:rsidRPr="00667A5D">
        <w:rPr>
          <w:rFonts w:eastAsia="Calibri"/>
          <w:lang w:eastAsia="en-US"/>
        </w:rPr>
        <w:t>)</w:t>
      </w:r>
    </w:p>
    <w:p w14:paraId="02F16433" w14:textId="77777777" w:rsidR="00E524F2" w:rsidRPr="00667A5D" w:rsidRDefault="00E524F2" w:rsidP="00E524F2">
      <w:pPr>
        <w:numPr>
          <w:ilvl w:val="0"/>
          <w:numId w:val="2"/>
        </w:numPr>
        <w:spacing w:after="160" w:line="276" w:lineRule="auto"/>
        <w:ind w:left="426"/>
        <w:contextualSpacing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Почему «небылица в лицах» найдена в светлице и завёрнута в тряпицу? О каком предмете можно так сказать? (</w:t>
      </w:r>
      <w:r w:rsidRPr="00667A5D">
        <w:rPr>
          <w:rFonts w:eastAsia="Calibri"/>
          <w:i/>
          <w:iCs/>
          <w:color w:val="000066"/>
          <w:lang w:eastAsia="en-US"/>
        </w:rPr>
        <w:t>Старинной книге</w:t>
      </w:r>
      <w:r w:rsidRPr="00667A5D">
        <w:rPr>
          <w:rFonts w:eastAsia="Calibri"/>
          <w:lang w:eastAsia="en-US"/>
        </w:rPr>
        <w:t>)</w:t>
      </w:r>
    </w:p>
    <w:p w14:paraId="019DA2B7" w14:textId="77777777" w:rsidR="00E524F2" w:rsidRPr="00667A5D" w:rsidRDefault="00E524F2" w:rsidP="00E524F2">
      <w:pPr>
        <w:numPr>
          <w:ilvl w:val="0"/>
          <w:numId w:val="2"/>
        </w:numPr>
        <w:spacing w:after="160" w:line="276" w:lineRule="auto"/>
        <w:ind w:left="426"/>
        <w:contextualSpacing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Наша скороговорка с подвохом — оказалась ещё и загадкой.</w:t>
      </w:r>
    </w:p>
    <w:p w14:paraId="17780414" w14:textId="77777777" w:rsidR="00E524F2" w:rsidRPr="00667A5D" w:rsidRDefault="00E524F2" w:rsidP="00E524F2">
      <w:pPr>
        <w:spacing w:after="240" w:line="276" w:lineRule="auto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Выделяем рабочие звуки: [б] – [б’], [в], [ц].</w:t>
      </w:r>
    </w:p>
    <w:p w14:paraId="72412336" w14:textId="77777777" w:rsidR="00E524F2" w:rsidRPr="00667A5D" w:rsidRDefault="00E524F2" w:rsidP="00E524F2">
      <w:pPr>
        <w:numPr>
          <w:ilvl w:val="0"/>
          <w:numId w:val="5"/>
        </w:numPr>
        <w:spacing w:after="160" w:line="276" w:lineRule="auto"/>
        <w:ind w:left="284"/>
        <w:contextualSpacing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Бежит лиса по шесточку</w:t>
      </w:r>
      <w:bookmarkStart w:id="2" w:name="_Hlk39437181"/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bookmarkEnd w:id="2"/>
      <w:r w:rsidRPr="00667A5D">
        <w:rPr>
          <w:rFonts w:eastAsia="Calibri"/>
          <w:b/>
          <w:bCs/>
          <w:i/>
          <w:iCs/>
          <w:lang w:eastAsia="en-US"/>
        </w:rPr>
        <w:t>,</w:t>
      </w:r>
    </w:p>
    <w:p w14:paraId="47F0C549" w14:textId="77777777" w:rsidR="00E524F2" w:rsidRPr="00667A5D" w:rsidRDefault="00E524F2" w:rsidP="00E524F2">
      <w:pPr>
        <w:spacing w:line="276" w:lineRule="auto"/>
        <w:ind w:left="284"/>
        <w:contextualSpacing/>
        <w:rPr>
          <w:rFonts w:eastAsia="Calibri"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— Лизни, лиса, песочку!</w:t>
      </w:r>
      <w:r w:rsidRPr="00667A5D">
        <w:rPr>
          <w:rFonts w:eastAsia="Calibri"/>
          <w:i/>
          <w:iCs/>
          <w:lang w:eastAsia="en-US"/>
        </w:rPr>
        <w:t xml:space="preserve"> </w:t>
      </w:r>
    </w:p>
    <w:p w14:paraId="7ACD5882" w14:textId="77777777" w:rsidR="00E524F2" w:rsidRPr="00667A5D" w:rsidRDefault="00E524F2" w:rsidP="00E524F2">
      <w:pPr>
        <w:spacing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i/>
          <w:iCs/>
          <w:lang w:eastAsia="en-US"/>
        </w:rPr>
        <w:t>(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i/>
          <w:iCs/>
          <w:lang w:eastAsia="en-US"/>
        </w:rPr>
        <w:t>от шесток – площадка перед устьем русской печи)</w:t>
      </w:r>
    </w:p>
    <w:p w14:paraId="32C96F02" w14:textId="77777777" w:rsidR="00E524F2" w:rsidRPr="00667A5D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Выделяем рабочие звуки: шипящие парные по глухости-звонкости [ж] – [ш] свистящие [с] – [з’].</w:t>
      </w:r>
    </w:p>
    <w:p w14:paraId="74B47C43" w14:textId="77777777" w:rsidR="00E524F2" w:rsidRPr="00667A5D" w:rsidRDefault="00E524F2" w:rsidP="00E524F2">
      <w:pPr>
        <w:numPr>
          <w:ilvl w:val="0"/>
          <w:numId w:val="5"/>
        </w:numPr>
        <w:spacing w:after="160"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b/>
          <w:bCs/>
          <w:lang w:eastAsia="en-US"/>
        </w:rPr>
        <w:t>Стоит копна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b/>
          <w:bCs/>
          <w:lang w:eastAsia="en-US"/>
        </w:rPr>
        <w:t xml:space="preserve"> с подприкопёночком.</w:t>
      </w:r>
    </w:p>
    <w:p w14:paraId="4B0FFCB1" w14:textId="77777777" w:rsidR="00E524F2" w:rsidRPr="00667A5D" w:rsidRDefault="00E524F2" w:rsidP="00E524F2">
      <w:pPr>
        <w:spacing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i/>
          <w:iCs/>
          <w:lang w:eastAsia="en-US"/>
        </w:rPr>
        <w:t xml:space="preserve"> (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i/>
          <w:iCs/>
          <w:lang w:eastAsia="en-US"/>
        </w:rPr>
        <w:t>копна – сено или снопы хлеба, сложенный в кучу в виде конуса)</w:t>
      </w:r>
    </w:p>
    <w:p w14:paraId="3F5DF0F0" w14:textId="77777777" w:rsidR="00E524F2" w:rsidRPr="00667A5D" w:rsidRDefault="00E524F2" w:rsidP="00E524F2">
      <w:pPr>
        <w:numPr>
          <w:ilvl w:val="0"/>
          <w:numId w:val="3"/>
        </w:numPr>
        <w:spacing w:after="160"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Разберите по составу второе существительное в скороговорке. Сколько в нём приставок? Сколько суффиксов? Какое чередование в корне вы видите?</w:t>
      </w:r>
    </w:p>
    <w:p w14:paraId="11F0EA7A" w14:textId="77777777" w:rsidR="00E524F2" w:rsidRPr="00667A5D" w:rsidRDefault="00E524F2" w:rsidP="00E524F2">
      <w:pPr>
        <w:numPr>
          <w:ilvl w:val="0"/>
          <w:numId w:val="3"/>
        </w:numPr>
        <w:spacing w:after="160"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Есть ли в современном литературном языке слово «подприкопёночек»?</w:t>
      </w:r>
    </w:p>
    <w:p w14:paraId="62600224" w14:textId="77777777" w:rsidR="00E524F2" w:rsidRPr="00667A5D" w:rsidRDefault="00E524F2" w:rsidP="00E524F2">
      <w:pPr>
        <w:numPr>
          <w:ilvl w:val="0"/>
          <w:numId w:val="3"/>
        </w:numPr>
        <w:spacing w:after="160"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 xml:space="preserve">Какая особенность фольклора проявляется в скороговорке? </w:t>
      </w:r>
    </w:p>
    <w:p w14:paraId="183F0548" w14:textId="77777777" w:rsidR="00E524F2" w:rsidRPr="00667A5D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Выделяем рабочие звуки: [к], [п] – [п’].</w:t>
      </w:r>
    </w:p>
    <w:p w14:paraId="44BA6BB4" w14:textId="77777777" w:rsidR="00E524F2" w:rsidRPr="00667A5D" w:rsidRDefault="00E524F2" w:rsidP="00E524F2">
      <w:pPr>
        <w:numPr>
          <w:ilvl w:val="0"/>
          <w:numId w:val="5"/>
        </w:numPr>
        <w:spacing w:after="160" w:line="276" w:lineRule="auto"/>
        <w:ind w:left="284"/>
        <w:contextualSpacing/>
        <w:rPr>
          <w:rFonts w:eastAsia="Calibri"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Летят три пичужки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i/>
          <w:iCs/>
          <w:lang w:eastAsia="en-US"/>
        </w:rPr>
        <w:t xml:space="preserve"> (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i/>
          <w:iCs/>
          <w:lang w:eastAsia="en-US"/>
        </w:rPr>
        <w:t>пичужка – птичка, пташка)</w:t>
      </w:r>
    </w:p>
    <w:p w14:paraId="3EC2BC58" w14:textId="77777777" w:rsidR="00E524F2" w:rsidRPr="00667A5D" w:rsidRDefault="00E524F2" w:rsidP="00E524F2">
      <w:pPr>
        <w:spacing w:line="276" w:lineRule="auto"/>
        <w:ind w:left="284"/>
        <w:contextualSpacing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Через три пусты избушки.</w:t>
      </w:r>
    </w:p>
    <w:p w14:paraId="4FC061A5" w14:textId="77777777" w:rsidR="00E524F2" w:rsidRPr="00667A5D" w:rsidRDefault="00E524F2" w:rsidP="00E524F2">
      <w:pPr>
        <w:numPr>
          <w:ilvl w:val="0"/>
          <w:numId w:val="4"/>
        </w:numPr>
        <w:spacing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Как эта скороговорка связана с темой русских народных сказок? (магическое число ТРИ)</w:t>
      </w:r>
    </w:p>
    <w:p w14:paraId="226EE371" w14:textId="77777777" w:rsidR="00E524F2" w:rsidRPr="00667A5D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Выделяем рабочие звуки: [ш], [з] – [с].</w:t>
      </w:r>
    </w:p>
    <w:p w14:paraId="13181A21" w14:textId="77777777" w:rsidR="00E524F2" w:rsidRPr="00667A5D" w:rsidRDefault="00E524F2" w:rsidP="00E524F2">
      <w:pPr>
        <w:numPr>
          <w:ilvl w:val="0"/>
          <w:numId w:val="5"/>
        </w:numPr>
        <w:spacing w:after="160" w:line="276" w:lineRule="auto"/>
        <w:ind w:left="284"/>
        <w:contextualSpacing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Белогубы огурцы,</w:t>
      </w:r>
    </w:p>
    <w:p w14:paraId="1EAF20AF" w14:textId="77777777" w:rsidR="00E524F2" w:rsidRPr="00667A5D" w:rsidRDefault="00E524F2" w:rsidP="00E524F2">
      <w:pPr>
        <w:spacing w:line="276" w:lineRule="auto"/>
        <w:ind w:left="284"/>
        <w:contextualSpacing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Молодцы белопупы.</w:t>
      </w:r>
    </w:p>
    <w:p w14:paraId="3F8591FF" w14:textId="77777777" w:rsidR="00E524F2" w:rsidRPr="00667A5D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Выделяем рабочие звуки: пары по глухости-звонкости [б] – [п], по твёрдости – мягкости [б] – [б’], задненёбный звонкий [г]</w:t>
      </w:r>
    </w:p>
    <w:p w14:paraId="023EB4DD" w14:textId="227F90C2" w:rsidR="00E524F2" w:rsidRPr="00667A5D" w:rsidRDefault="00E524F2" w:rsidP="00E524F2">
      <w:pPr>
        <w:numPr>
          <w:ilvl w:val="0"/>
          <w:numId w:val="5"/>
        </w:numPr>
        <w:spacing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Наш чеботарь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t xml:space="preserve">  </w:t>
      </w:r>
      <w:r>
        <w:rPr>
          <w:rFonts w:eastAsia="Calibri"/>
          <w:b/>
          <w:bCs/>
          <w:i/>
          <w:iCs/>
          <w:vertAlign w:val="superscript"/>
          <w:lang w:eastAsia="en-US"/>
        </w:rPr>
        <w:t xml:space="preserve">                                    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t xml:space="preserve"> (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i/>
          <w:iCs/>
          <w:lang w:eastAsia="en-US"/>
        </w:rPr>
        <w:t>сапожник, чёботы – сапоги, башмаки)</w:t>
      </w:r>
    </w:p>
    <w:p w14:paraId="3AAD31DE" w14:textId="77777777" w:rsidR="00E524F2" w:rsidRPr="00667A5D" w:rsidRDefault="00E524F2" w:rsidP="00E524F2">
      <w:pPr>
        <w:spacing w:line="276" w:lineRule="auto"/>
        <w:ind w:left="284"/>
        <w:rPr>
          <w:rFonts w:eastAsia="Calibri"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Всем чеботарям чеботарь</w:t>
      </w:r>
      <w:r w:rsidRPr="00667A5D">
        <w:rPr>
          <w:rFonts w:eastAsia="Calibri"/>
          <w:i/>
          <w:iCs/>
          <w:lang w:eastAsia="en-US"/>
        </w:rPr>
        <w:t>.</w:t>
      </w:r>
    </w:p>
    <w:p w14:paraId="215ED23E" w14:textId="77777777" w:rsidR="00E524F2" w:rsidRPr="00667A5D" w:rsidRDefault="00E524F2" w:rsidP="00E524F2">
      <w:pPr>
        <w:spacing w:line="276" w:lineRule="auto"/>
        <w:ind w:left="284"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Никому нашего чеботаря</w:t>
      </w:r>
    </w:p>
    <w:p w14:paraId="4DB44EAB" w14:textId="77777777" w:rsidR="00E524F2" w:rsidRPr="00667A5D" w:rsidRDefault="00E524F2" w:rsidP="00E524F2">
      <w:pPr>
        <w:spacing w:line="276" w:lineRule="auto"/>
        <w:ind w:left="284"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Не перечеботарить.</w:t>
      </w:r>
    </w:p>
    <w:p w14:paraId="193ACE2A" w14:textId="77777777" w:rsidR="00E524F2" w:rsidRPr="00667A5D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Выделяем рабочие звуки: [ч], [б], [р’].</w:t>
      </w:r>
    </w:p>
    <w:p w14:paraId="69521D31" w14:textId="77777777" w:rsidR="00E524F2" w:rsidRDefault="00E524F2">
      <w:pPr>
        <w:spacing w:after="160" w:line="259" w:lineRule="auto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br w:type="page"/>
      </w:r>
    </w:p>
    <w:p w14:paraId="0003E526" w14:textId="2F30419E" w:rsidR="00E524F2" w:rsidRPr="00667A5D" w:rsidRDefault="00E524F2" w:rsidP="00E524F2">
      <w:pPr>
        <w:numPr>
          <w:ilvl w:val="0"/>
          <w:numId w:val="5"/>
        </w:numPr>
        <w:spacing w:line="276" w:lineRule="auto"/>
        <w:ind w:left="426"/>
        <w:rPr>
          <w:rFonts w:eastAsia="Calibri"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lastRenderedPageBreak/>
        <w:t>Враль клал в ларь,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t xml:space="preserve"> </w:t>
      </w:r>
      <w:r w:rsidRPr="00667A5D">
        <w:rPr>
          <w:rFonts w:eastAsia="Calibri"/>
          <w:i/>
          <w:iCs/>
          <w:lang w:eastAsia="en-US"/>
        </w:rPr>
        <w:t>(</w:t>
      </w:r>
      <w:r w:rsidRPr="00667A5D">
        <w:rPr>
          <w:rFonts w:eastAsia="Calibri"/>
          <w:b/>
          <w:bCs/>
          <w:i/>
          <w:iCs/>
          <w:vertAlign w:val="superscript"/>
          <w:lang w:eastAsia="en-US"/>
        </w:rPr>
        <w:sym w:font="Symbol" w:char="F02A"/>
      </w:r>
      <w:r w:rsidRPr="00667A5D">
        <w:rPr>
          <w:rFonts w:eastAsia="Calibri"/>
          <w:i/>
          <w:iCs/>
          <w:lang w:eastAsia="en-US"/>
        </w:rPr>
        <w:t>ларь – большой ящик для хранения чего-нибудь)</w:t>
      </w:r>
    </w:p>
    <w:p w14:paraId="307A85A6" w14:textId="77777777" w:rsidR="00E524F2" w:rsidRPr="00667A5D" w:rsidRDefault="00E524F2" w:rsidP="00E524F2">
      <w:pPr>
        <w:spacing w:line="276" w:lineRule="auto"/>
        <w:ind w:left="426"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А вралья брала из ларя.</w:t>
      </w:r>
    </w:p>
    <w:p w14:paraId="6765F68A" w14:textId="77777777" w:rsidR="00E524F2" w:rsidRPr="00667A5D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Выделяем рабочие звуки: сонорные [л]- [л’], [р] - [р’], звонкий [в] и сочетания этих звуков.</w:t>
      </w:r>
    </w:p>
    <w:p w14:paraId="4DAFED80" w14:textId="77777777" w:rsidR="00E524F2" w:rsidRPr="00667A5D" w:rsidRDefault="00E524F2" w:rsidP="00E524F2">
      <w:pPr>
        <w:numPr>
          <w:ilvl w:val="0"/>
          <w:numId w:val="5"/>
        </w:numPr>
        <w:spacing w:after="160" w:line="276" w:lineRule="auto"/>
        <w:ind w:left="426"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Не диковина полубрату</w:t>
      </w:r>
    </w:p>
    <w:p w14:paraId="71373617" w14:textId="77777777" w:rsidR="00E524F2" w:rsidRPr="00667A5D" w:rsidRDefault="00E524F2" w:rsidP="00E524F2">
      <w:pPr>
        <w:spacing w:line="276" w:lineRule="auto"/>
        <w:ind w:left="426"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Сказать про Поликарпа.</w:t>
      </w:r>
    </w:p>
    <w:p w14:paraId="6E231474" w14:textId="77777777" w:rsidR="00E524F2" w:rsidRPr="00667A5D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bookmarkStart w:id="3" w:name="_Hlk39440128"/>
      <w:r w:rsidRPr="00667A5D">
        <w:rPr>
          <w:rFonts w:eastAsia="Calibri"/>
          <w:lang w:eastAsia="en-US"/>
        </w:rPr>
        <w:t>Выделяем рабочие звуки: [к], пара [б] - [п].</w:t>
      </w:r>
    </w:p>
    <w:bookmarkEnd w:id="3"/>
    <w:p w14:paraId="52D488F8" w14:textId="77777777" w:rsidR="00E524F2" w:rsidRPr="00667A5D" w:rsidRDefault="00E524F2" w:rsidP="00E524F2">
      <w:pPr>
        <w:numPr>
          <w:ilvl w:val="0"/>
          <w:numId w:val="5"/>
        </w:numPr>
        <w:spacing w:after="160" w:line="276" w:lineRule="auto"/>
        <w:ind w:left="284"/>
        <w:rPr>
          <w:rFonts w:eastAsia="Calibri"/>
          <w:b/>
          <w:bCs/>
          <w:i/>
          <w:iCs/>
          <w:lang w:eastAsia="en-US"/>
        </w:rPr>
      </w:pPr>
      <w:r w:rsidRPr="00667A5D">
        <w:rPr>
          <w:rFonts w:eastAsia="Calibri"/>
          <w:b/>
          <w:bCs/>
          <w:i/>
          <w:iCs/>
          <w:lang w:eastAsia="en-US"/>
        </w:rPr>
        <w:t>Ворона Варвара своровала сыр из Сыктывкара</w:t>
      </w:r>
    </w:p>
    <w:p w14:paraId="3E978269" w14:textId="77777777" w:rsidR="00E524F2" w:rsidRPr="00667A5D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 xml:space="preserve">Выделяем рабочие звуки и звукосочетания [в], [р], [св], [сык] – [тыв] - [вк] </w:t>
      </w:r>
    </w:p>
    <w:p w14:paraId="164AEBF7" w14:textId="77777777" w:rsidR="00E524F2" w:rsidRDefault="00E524F2" w:rsidP="00E524F2">
      <w:pPr>
        <w:spacing w:after="160" w:line="276" w:lineRule="auto"/>
        <w:ind w:left="284"/>
        <w:rPr>
          <w:rFonts w:eastAsia="Calibri"/>
          <w:b/>
          <w:bCs/>
          <w:lang w:eastAsia="en-US"/>
        </w:rPr>
      </w:pPr>
    </w:p>
    <w:p w14:paraId="5572DAB3" w14:textId="3B4E2AAC" w:rsidR="00E524F2" w:rsidRPr="00E524F2" w:rsidRDefault="00E524F2" w:rsidP="00E524F2">
      <w:pPr>
        <w:spacing w:after="160"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b/>
          <w:bCs/>
          <w:lang w:eastAsia="en-US"/>
        </w:rPr>
        <w:t>Скороговорка по кругу</w:t>
      </w:r>
      <w:r>
        <w:rPr>
          <w:rFonts w:eastAsia="Calibri"/>
          <w:b/>
          <w:bCs/>
          <w:lang w:eastAsia="en-US"/>
        </w:rPr>
        <w:t xml:space="preserve"> (</w:t>
      </w:r>
      <w:r w:rsidRPr="00E524F2">
        <w:rPr>
          <w:rFonts w:eastAsia="Calibri"/>
          <w:lang w:eastAsia="en-US"/>
        </w:rPr>
        <w:t>упражнение может использоваться и во время физкультминутки):</w:t>
      </w:r>
    </w:p>
    <w:p w14:paraId="323CD5BA" w14:textId="77777777" w:rsidR="00E524F2" w:rsidRPr="00667A5D" w:rsidRDefault="00E524F2" w:rsidP="00E524F2">
      <w:pPr>
        <w:spacing w:line="276" w:lineRule="auto"/>
        <w:ind w:left="426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Поболтали, наболтали, проболтали болтуны.</w:t>
      </w:r>
    </w:p>
    <w:p w14:paraId="62E00C19" w14:textId="77777777" w:rsidR="00E524F2" w:rsidRPr="00667A5D" w:rsidRDefault="00E524F2" w:rsidP="00E524F2">
      <w:pPr>
        <w:spacing w:line="276" w:lineRule="auto"/>
        <w:ind w:left="426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Поворчали, наворчали, проворчали ворчуны.</w:t>
      </w:r>
    </w:p>
    <w:p w14:paraId="483CF884" w14:textId="77777777" w:rsidR="00E524F2" w:rsidRPr="00667A5D" w:rsidRDefault="00E524F2" w:rsidP="00E524F2">
      <w:pPr>
        <w:spacing w:line="276" w:lineRule="auto"/>
        <w:ind w:left="426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Помолчали, намолчали, промолчали молчуны.</w:t>
      </w:r>
    </w:p>
    <w:p w14:paraId="6616CD32" w14:textId="77777777" w:rsidR="00E524F2" w:rsidRPr="00667A5D" w:rsidRDefault="00E524F2" w:rsidP="00E524F2">
      <w:pPr>
        <w:spacing w:line="276" w:lineRule="auto"/>
        <w:ind w:left="426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Поболтали, поворчали, помолчали;</w:t>
      </w:r>
    </w:p>
    <w:p w14:paraId="13CAF0ED" w14:textId="77777777" w:rsidR="00E524F2" w:rsidRPr="00667A5D" w:rsidRDefault="00E524F2" w:rsidP="00E524F2">
      <w:pPr>
        <w:spacing w:line="276" w:lineRule="auto"/>
        <w:ind w:left="426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Наболтали, наворчали, намолчали;</w:t>
      </w:r>
    </w:p>
    <w:p w14:paraId="6B896DF1" w14:textId="77777777" w:rsidR="00E524F2" w:rsidRPr="00667A5D" w:rsidRDefault="00E524F2" w:rsidP="00E524F2">
      <w:pPr>
        <w:spacing w:line="276" w:lineRule="auto"/>
        <w:ind w:left="426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Проболтали, проворчали, промолчали,</w:t>
      </w:r>
    </w:p>
    <w:p w14:paraId="124B9916" w14:textId="77777777" w:rsidR="00E524F2" w:rsidRPr="00667A5D" w:rsidRDefault="00E524F2" w:rsidP="00E524F2">
      <w:pPr>
        <w:spacing w:line="276" w:lineRule="auto"/>
        <w:ind w:left="426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Болтуны, ворчуны, молчуны.</w:t>
      </w:r>
    </w:p>
    <w:p w14:paraId="793C8F12" w14:textId="77777777" w:rsidR="00E524F2" w:rsidRPr="00667A5D" w:rsidRDefault="00E524F2" w:rsidP="00E524F2">
      <w:pPr>
        <w:spacing w:after="160" w:line="276" w:lineRule="auto"/>
        <w:ind w:left="709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А потом… вспоминай сначала.</w:t>
      </w:r>
    </w:p>
    <w:p w14:paraId="23499A94" w14:textId="77777777" w:rsidR="00E524F2" w:rsidRPr="00667A5D" w:rsidRDefault="00E524F2" w:rsidP="00E524F2">
      <w:pPr>
        <w:spacing w:line="276" w:lineRule="auto"/>
        <w:ind w:left="284"/>
        <w:rPr>
          <w:rFonts w:eastAsia="Calibri"/>
          <w:b/>
          <w:bCs/>
          <w:lang w:eastAsia="en-US"/>
        </w:rPr>
      </w:pPr>
      <w:r w:rsidRPr="00667A5D">
        <w:rPr>
          <w:rFonts w:eastAsia="Calibri"/>
          <w:b/>
          <w:bCs/>
          <w:lang w:eastAsia="en-US"/>
        </w:rPr>
        <w:t>Скороговорные полуфабрикаты:</w:t>
      </w:r>
    </w:p>
    <w:p w14:paraId="59BBEF1D" w14:textId="77777777" w:rsidR="00E524F2" w:rsidRPr="00667A5D" w:rsidRDefault="00E524F2" w:rsidP="00E524F2">
      <w:pPr>
        <w:spacing w:line="276" w:lineRule="auto"/>
        <w:ind w:left="284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Если домыслить эти словосочетания, то у вас получатся свои скороговорки:</w:t>
      </w:r>
    </w:p>
    <w:p w14:paraId="19D11317" w14:textId="77777777" w:rsidR="00E524F2" w:rsidRPr="00667A5D" w:rsidRDefault="00E524F2" w:rsidP="00E524F2">
      <w:pPr>
        <w:numPr>
          <w:ilvl w:val="0"/>
          <w:numId w:val="4"/>
        </w:numPr>
        <w:spacing w:after="160" w:line="276" w:lineRule="auto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Лира ювелира (</w:t>
      </w:r>
      <w:r w:rsidRPr="00667A5D">
        <w:rPr>
          <w:rFonts w:eastAsia="Calibri"/>
          <w:i/>
          <w:iCs/>
          <w:lang w:eastAsia="en-US"/>
        </w:rPr>
        <w:t>лира для ювелира, ювелирная лира</w:t>
      </w:r>
      <w:r w:rsidRPr="00667A5D">
        <w:rPr>
          <w:rFonts w:eastAsia="Calibri"/>
          <w:lang w:eastAsia="en-US"/>
        </w:rPr>
        <w:t>)</w:t>
      </w:r>
    </w:p>
    <w:p w14:paraId="04D60DE2" w14:textId="77777777" w:rsidR="00E524F2" w:rsidRPr="00667A5D" w:rsidRDefault="00E524F2" w:rsidP="00E524F2">
      <w:pPr>
        <w:numPr>
          <w:ilvl w:val="0"/>
          <w:numId w:val="4"/>
        </w:numPr>
        <w:spacing w:after="160" w:line="276" w:lineRule="auto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Егорка, скороговорка (</w:t>
      </w:r>
      <w:r w:rsidRPr="00667A5D">
        <w:rPr>
          <w:rFonts w:eastAsia="Calibri"/>
          <w:i/>
          <w:iCs/>
          <w:lang w:eastAsia="en-US"/>
        </w:rPr>
        <w:t>Егор-скороговор, скоро говорящий Егор</w:t>
      </w:r>
      <w:r w:rsidRPr="00667A5D">
        <w:rPr>
          <w:rFonts w:eastAsia="Calibri"/>
          <w:lang w:eastAsia="en-US"/>
        </w:rPr>
        <w:t>)</w:t>
      </w:r>
    </w:p>
    <w:p w14:paraId="22DF573E" w14:textId="77777777" w:rsidR="00E524F2" w:rsidRPr="00667A5D" w:rsidRDefault="00E524F2" w:rsidP="00E524F2">
      <w:pPr>
        <w:numPr>
          <w:ilvl w:val="0"/>
          <w:numId w:val="4"/>
        </w:numPr>
        <w:spacing w:after="160" w:line="276" w:lineRule="auto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Бублик, рублик, публик (</w:t>
      </w:r>
      <w:r w:rsidRPr="00667A5D">
        <w:rPr>
          <w:rFonts w:eastAsia="Calibri"/>
          <w:i/>
          <w:iCs/>
          <w:lang w:eastAsia="en-US"/>
        </w:rPr>
        <w:t>бублик за рублик для публики</w:t>
      </w:r>
      <w:r w:rsidRPr="00667A5D">
        <w:rPr>
          <w:rFonts w:eastAsia="Calibri"/>
          <w:lang w:eastAsia="en-US"/>
        </w:rPr>
        <w:t>)</w:t>
      </w:r>
    </w:p>
    <w:p w14:paraId="6D22AB94" w14:textId="77777777" w:rsidR="00E524F2" w:rsidRPr="00667A5D" w:rsidRDefault="00E524F2" w:rsidP="00E524F2">
      <w:pPr>
        <w:numPr>
          <w:ilvl w:val="0"/>
          <w:numId w:val="4"/>
        </w:numPr>
        <w:spacing w:after="160" w:line="276" w:lineRule="auto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Варвара, вариант, варенье (</w:t>
      </w:r>
      <w:r w:rsidRPr="00667A5D">
        <w:rPr>
          <w:rFonts w:eastAsia="Calibri"/>
          <w:i/>
          <w:iCs/>
          <w:lang w:eastAsia="en-US"/>
        </w:rPr>
        <w:t>У Варвары тридцать три варианта варки варенья</w:t>
      </w:r>
      <w:r w:rsidRPr="00667A5D">
        <w:rPr>
          <w:rFonts w:eastAsia="Calibri"/>
          <w:lang w:eastAsia="en-US"/>
        </w:rPr>
        <w:t>)</w:t>
      </w:r>
    </w:p>
    <w:p w14:paraId="661D4699" w14:textId="77777777" w:rsidR="00E524F2" w:rsidRPr="00667A5D" w:rsidRDefault="00E524F2" w:rsidP="00E524F2">
      <w:pPr>
        <w:numPr>
          <w:ilvl w:val="0"/>
          <w:numId w:val="4"/>
        </w:numPr>
        <w:spacing w:after="160" w:line="276" w:lineRule="auto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Гардероб, гардемарин, мандарин (</w:t>
      </w:r>
      <w:r w:rsidRPr="00667A5D">
        <w:rPr>
          <w:rFonts w:eastAsia="Calibri"/>
          <w:i/>
          <w:iCs/>
          <w:lang w:eastAsia="en-US"/>
        </w:rPr>
        <w:t>мандарин в гардеробе гардемарина</w:t>
      </w:r>
      <w:r w:rsidRPr="00667A5D">
        <w:rPr>
          <w:rFonts w:eastAsia="Calibri"/>
          <w:lang w:eastAsia="en-US"/>
        </w:rPr>
        <w:t>)</w:t>
      </w:r>
    </w:p>
    <w:p w14:paraId="0C2A42E9" w14:textId="77777777" w:rsidR="00E524F2" w:rsidRPr="00667A5D" w:rsidRDefault="00E524F2" w:rsidP="00E524F2">
      <w:pPr>
        <w:spacing w:line="276" w:lineRule="auto"/>
        <w:ind w:left="578"/>
        <w:rPr>
          <w:rFonts w:eastAsia="Calibri"/>
          <w:lang w:eastAsia="en-US"/>
        </w:rPr>
      </w:pPr>
    </w:p>
    <w:p w14:paraId="4E3CA6BC" w14:textId="7C991B53" w:rsidR="00E524F2" w:rsidRDefault="00E524F2" w:rsidP="00E524F2">
      <w:pPr>
        <w:spacing w:line="276" w:lineRule="auto"/>
        <w:ind w:left="578"/>
        <w:rPr>
          <w:rFonts w:eastAsia="Calibri"/>
          <w:lang w:eastAsia="en-US"/>
        </w:rPr>
      </w:pPr>
      <w:r w:rsidRPr="00667A5D">
        <w:rPr>
          <w:rFonts w:eastAsia="Calibri"/>
          <w:lang w:eastAsia="en-US"/>
        </w:rPr>
        <w:t>Придумайте свои скороговорные полуфабрикаты.</w:t>
      </w:r>
    </w:p>
    <w:p w14:paraId="18BA2C2D" w14:textId="77777777" w:rsidR="00E524F2" w:rsidRDefault="00E524F2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548B3C67" w14:textId="65735F2E" w:rsidR="00D51C15" w:rsidRDefault="00E524F2" w:rsidP="00F54BF8">
      <w:pPr>
        <w:pStyle w:val="1"/>
        <w:spacing w:after="240"/>
        <w:rPr>
          <w:rFonts w:ascii="Times New Roman" w:eastAsia="Calibri" w:hAnsi="Times New Roman" w:cs="Times New Roman"/>
          <w:b/>
          <w:bCs/>
          <w:color w:val="C00000"/>
          <w:lang w:eastAsia="en-US"/>
        </w:rPr>
      </w:pPr>
      <w:r w:rsidRPr="00E524F2">
        <w:rPr>
          <w:rFonts w:ascii="Times New Roman" w:eastAsia="Calibri" w:hAnsi="Times New Roman" w:cs="Times New Roman"/>
          <w:b/>
          <w:bCs/>
          <w:color w:val="C00000"/>
          <w:lang w:eastAsia="en-US"/>
        </w:rPr>
        <w:lastRenderedPageBreak/>
        <w:t>Поэтическ</w:t>
      </w:r>
      <w:r w:rsidR="002E36E3">
        <w:rPr>
          <w:rFonts w:ascii="Times New Roman" w:eastAsia="Calibri" w:hAnsi="Times New Roman" w:cs="Times New Roman"/>
          <w:b/>
          <w:bCs/>
          <w:color w:val="C00000"/>
          <w:lang w:eastAsia="en-US"/>
        </w:rPr>
        <w:t xml:space="preserve">ие </w:t>
      </w:r>
      <w:r w:rsidRPr="00E524F2">
        <w:rPr>
          <w:rFonts w:ascii="Times New Roman" w:eastAsia="Calibri" w:hAnsi="Times New Roman" w:cs="Times New Roman"/>
          <w:b/>
          <w:bCs/>
          <w:color w:val="C00000"/>
          <w:lang w:eastAsia="en-US"/>
        </w:rPr>
        <w:t>пятиминутки</w:t>
      </w:r>
    </w:p>
    <w:p w14:paraId="024B6AD1" w14:textId="5990EFB2" w:rsidR="00F54BF8" w:rsidRPr="00F54BF8" w:rsidRDefault="00F54BF8" w:rsidP="00F54BF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Короткие завершённые стихи поэтов, предназначенные для заучивания наизусть в течение урока, </w:t>
      </w:r>
      <w:r w:rsidR="002E36E3">
        <w:rPr>
          <w:rFonts w:eastAsia="Calibri"/>
          <w:lang w:eastAsia="en-US"/>
        </w:rPr>
        <w:t xml:space="preserve">а также </w:t>
      </w:r>
      <w:r>
        <w:rPr>
          <w:rFonts w:eastAsia="Calibri"/>
          <w:lang w:eastAsia="en-US"/>
        </w:rPr>
        <w:t>для различных видов лингвистическ</w:t>
      </w:r>
      <w:r w:rsidR="002E36E3">
        <w:rPr>
          <w:rFonts w:eastAsia="Calibri"/>
          <w:lang w:eastAsia="en-US"/>
        </w:rPr>
        <w:t>их</w:t>
      </w:r>
      <w:r>
        <w:rPr>
          <w:rFonts w:eastAsia="Calibri"/>
          <w:lang w:eastAsia="en-US"/>
        </w:rPr>
        <w:t xml:space="preserve"> и литературоведческих разборов.</w:t>
      </w:r>
    </w:p>
    <w:p w14:paraId="5CC92755" w14:textId="253D430E" w:rsidR="00E524F2" w:rsidRPr="00A25516" w:rsidRDefault="00DC3F1B" w:rsidP="00A25516">
      <w:pPr>
        <w:spacing w:before="240"/>
        <w:ind w:left="-567"/>
        <w:rPr>
          <w:rFonts w:eastAsia="Calibri"/>
          <w:b/>
          <w:bCs/>
          <w:sz w:val="40"/>
          <w:szCs w:val="40"/>
          <w:lang w:eastAsia="en-US"/>
        </w:rPr>
      </w:pPr>
      <w:r w:rsidRPr="00A25516">
        <w:rPr>
          <w:rFonts w:eastAsia="Calibri"/>
          <w:b/>
          <w:bCs/>
          <w:sz w:val="40"/>
          <w:szCs w:val="40"/>
          <w:lang w:eastAsia="en-US"/>
        </w:rPr>
        <w:t>Фёдор Иванович Тютчев</w:t>
      </w:r>
    </w:p>
    <w:p w14:paraId="5CD5F65D" w14:textId="77777777" w:rsidR="003A28BE" w:rsidRDefault="003A28BE" w:rsidP="00DC3F1B">
      <w:pPr>
        <w:spacing w:before="240"/>
        <w:rPr>
          <w:rFonts w:eastAsia="Calibri"/>
          <w:b/>
          <w:bCs/>
          <w:caps/>
          <w:lang w:eastAsia="en-US"/>
        </w:rPr>
        <w:sectPr w:rsidR="003A28BE" w:rsidSect="00185FF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3A4241AF" w14:textId="5A4D26CA" w:rsidR="00DC3F1B" w:rsidRPr="001F0105" w:rsidRDefault="00DC3F1B" w:rsidP="00DC3F1B">
      <w:pPr>
        <w:spacing w:before="240"/>
        <w:rPr>
          <w:rFonts w:eastAsia="Calibri"/>
          <w:b/>
          <w:bCs/>
          <w:caps/>
          <w:lang w:eastAsia="en-US"/>
        </w:rPr>
      </w:pPr>
      <w:r w:rsidRPr="001F0105">
        <w:rPr>
          <w:rFonts w:eastAsia="Calibri"/>
          <w:b/>
          <w:bCs/>
          <w:caps/>
          <w:lang w:eastAsia="en-US"/>
        </w:rPr>
        <w:t>Спиритическое предсказание</w:t>
      </w:r>
    </w:p>
    <w:p w14:paraId="3E042ED5" w14:textId="77777777" w:rsidR="00DC3F1B" w:rsidRPr="00F54BF8" w:rsidRDefault="00DC3F1B" w:rsidP="00DC3F1B">
      <w:pPr>
        <w:pStyle w:val="a4"/>
        <w:shd w:val="clear" w:color="auto" w:fill="FFFFFF"/>
        <w:spacing w:before="0" w:beforeAutospacing="0" w:after="0" w:afterAutospacing="0"/>
      </w:pPr>
      <w:r w:rsidRPr="00F54BF8">
        <w:t>Дни настают борьбы и торжества,</w:t>
      </w:r>
      <w:r w:rsidRPr="00F54BF8">
        <w:br/>
        <w:t xml:space="preserve">Достигнет Русь </w:t>
      </w:r>
      <w:r w:rsidRPr="00185FF5">
        <w:rPr>
          <w:b/>
          <w:bCs/>
        </w:rPr>
        <w:t>завещанных</w:t>
      </w:r>
      <w:r w:rsidRPr="00F54BF8">
        <w:t xml:space="preserve"> границ,</w:t>
      </w:r>
      <w:r w:rsidRPr="00F54BF8">
        <w:br/>
        <w:t>И будет старая Москва</w:t>
      </w:r>
      <w:r w:rsidRPr="00F54BF8">
        <w:br/>
      </w:r>
      <w:r w:rsidRPr="00185FF5">
        <w:rPr>
          <w:b/>
          <w:bCs/>
        </w:rPr>
        <w:t>Новейшею</w:t>
      </w:r>
      <w:r w:rsidRPr="00F54BF8">
        <w:t xml:space="preserve"> из трех ее столиц.</w:t>
      </w:r>
    </w:p>
    <w:p w14:paraId="3ED371C1" w14:textId="2B3D59EC" w:rsidR="00DC3F1B" w:rsidRPr="00F54BF8" w:rsidRDefault="00DC3F1B" w:rsidP="00DC3F1B">
      <w:pPr>
        <w:pStyle w:val="a4"/>
        <w:shd w:val="clear" w:color="auto" w:fill="FFFFFF"/>
        <w:spacing w:before="0" w:beforeAutospacing="0" w:after="240" w:afterAutospacing="0"/>
        <w:ind w:left="2268"/>
      </w:pPr>
      <w:r w:rsidRPr="00F54BF8">
        <w:t>(1854)</w:t>
      </w:r>
    </w:p>
    <w:p w14:paraId="00215792" w14:textId="77777777" w:rsidR="00DC3F1B" w:rsidRPr="001F0105" w:rsidRDefault="00DC3F1B" w:rsidP="001F0105">
      <w:pPr>
        <w:rPr>
          <w:rFonts w:eastAsia="Calibri"/>
          <w:b/>
          <w:bCs/>
          <w:lang w:eastAsia="en-US"/>
        </w:rPr>
      </w:pPr>
      <w:r w:rsidRPr="001F0105">
        <w:rPr>
          <w:rFonts w:eastAsia="Calibri"/>
          <w:b/>
          <w:bCs/>
          <w:lang w:eastAsia="en-US"/>
        </w:rPr>
        <w:t>С поляны коршун поднялся,</w:t>
      </w:r>
    </w:p>
    <w:p w14:paraId="1A292C85" w14:textId="77777777" w:rsidR="00DC3F1B" w:rsidRPr="001F0105" w:rsidRDefault="00DC3F1B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Высоко к небу он взвился;</w:t>
      </w:r>
    </w:p>
    <w:p w14:paraId="389DB1CD" w14:textId="77777777" w:rsidR="00DC3F1B" w:rsidRPr="001F0105" w:rsidRDefault="00DC3F1B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Все выше, дале вьется он —</w:t>
      </w:r>
    </w:p>
    <w:p w14:paraId="14BAD242" w14:textId="77777777" w:rsidR="00DC3F1B" w:rsidRPr="001F0105" w:rsidRDefault="00DC3F1B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И вот ушел за небосклон.</w:t>
      </w:r>
    </w:p>
    <w:p w14:paraId="5E20F049" w14:textId="77777777" w:rsidR="00DC3F1B" w:rsidRPr="001F0105" w:rsidRDefault="00DC3F1B" w:rsidP="001F0105">
      <w:pPr>
        <w:rPr>
          <w:rFonts w:eastAsia="Calibri"/>
          <w:lang w:eastAsia="en-US"/>
        </w:rPr>
      </w:pPr>
      <w:r w:rsidRPr="00185FF5">
        <w:rPr>
          <w:rFonts w:eastAsia="Calibri"/>
          <w:b/>
          <w:bCs/>
          <w:lang w:eastAsia="en-US"/>
        </w:rPr>
        <w:t>Природа-мать</w:t>
      </w:r>
      <w:r w:rsidRPr="001F0105">
        <w:rPr>
          <w:rFonts w:eastAsia="Calibri"/>
          <w:lang w:eastAsia="en-US"/>
        </w:rPr>
        <w:t xml:space="preserve"> ему дала</w:t>
      </w:r>
    </w:p>
    <w:p w14:paraId="30AF1735" w14:textId="77777777" w:rsidR="00DC3F1B" w:rsidRPr="001F0105" w:rsidRDefault="00DC3F1B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Два мощных, два живых крыла —</w:t>
      </w:r>
    </w:p>
    <w:p w14:paraId="481A1B4E" w14:textId="77777777" w:rsidR="00DC3F1B" w:rsidRPr="001F0105" w:rsidRDefault="00DC3F1B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А я здесь в поте и в пыли,</w:t>
      </w:r>
    </w:p>
    <w:p w14:paraId="2C964B04" w14:textId="77777777" w:rsidR="00DC3F1B" w:rsidRPr="001F0105" w:rsidRDefault="00DC3F1B" w:rsidP="001F0105">
      <w:pPr>
        <w:rPr>
          <w:rFonts w:eastAsia="Calibri"/>
          <w:lang w:eastAsia="en-US"/>
        </w:rPr>
      </w:pPr>
      <w:r w:rsidRPr="00185FF5">
        <w:rPr>
          <w:rFonts w:eastAsia="Calibri"/>
          <w:b/>
          <w:bCs/>
          <w:lang w:eastAsia="en-US"/>
        </w:rPr>
        <w:t>Я, царь земли, прирос к земли</w:t>
      </w:r>
      <w:r w:rsidRPr="001F0105">
        <w:rPr>
          <w:rFonts w:eastAsia="Calibri"/>
          <w:lang w:eastAsia="en-US"/>
        </w:rPr>
        <w:t>!..</w:t>
      </w:r>
    </w:p>
    <w:p w14:paraId="11A0916A" w14:textId="1D290C4B" w:rsidR="00DC3F1B" w:rsidRDefault="001F0105" w:rsidP="001F0105">
      <w:pPr>
        <w:spacing w:after="240"/>
        <w:ind w:left="2127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="00DC3F1B" w:rsidRPr="001F0105">
        <w:rPr>
          <w:rFonts w:eastAsia="Calibri"/>
          <w:lang w:eastAsia="en-US"/>
        </w:rPr>
        <w:t>1830-1836</w:t>
      </w:r>
      <w:r>
        <w:rPr>
          <w:rFonts w:eastAsia="Calibri"/>
          <w:lang w:eastAsia="en-US"/>
        </w:rPr>
        <w:t>)</w:t>
      </w:r>
    </w:p>
    <w:p w14:paraId="07A6AF7F" w14:textId="0986B31D" w:rsidR="001F0105" w:rsidRPr="001F0105" w:rsidRDefault="001F0105" w:rsidP="00185FF5">
      <w:pPr>
        <w:spacing w:before="240"/>
        <w:rPr>
          <w:rFonts w:eastAsia="Calibri"/>
          <w:b/>
          <w:bCs/>
          <w:caps/>
          <w:lang w:eastAsia="en-US"/>
        </w:rPr>
      </w:pPr>
      <w:r w:rsidRPr="001F0105">
        <w:rPr>
          <w:rFonts w:eastAsia="Calibri"/>
          <w:b/>
          <w:bCs/>
          <w:caps/>
          <w:lang w:eastAsia="en-US"/>
        </w:rPr>
        <w:t>Предопределение</w:t>
      </w:r>
    </w:p>
    <w:p w14:paraId="5134E998" w14:textId="3363685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Любовь, любовь — гласит преданье —</w:t>
      </w:r>
    </w:p>
    <w:p w14:paraId="75F23AAA" w14:textId="7777777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Союз души с душой родной,</w:t>
      </w:r>
    </w:p>
    <w:p w14:paraId="68C192C7" w14:textId="7777777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Их съединенье, сочетанье,</w:t>
      </w:r>
    </w:p>
    <w:p w14:paraId="6528C26B" w14:textId="7777777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И роковое их слиянье,</w:t>
      </w:r>
    </w:p>
    <w:p w14:paraId="67B772D0" w14:textId="7777777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И… поединок роковой —</w:t>
      </w:r>
    </w:p>
    <w:p w14:paraId="03BC7DA4" w14:textId="7777777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И чем одно из них нежнее</w:t>
      </w:r>
    </w:p>
    <w:p w14:paraId="712CBB84" w14:textId="7777777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В борьбе неравной двух сердец,</w:t>
      </w:r>
    </w:p>
    <w:p w14:paraId="5C22A6F8" w14:textId="7777777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Тем неизбежней и вернее,</w:t>
      </w:r>
    </w:p>
    <w:p w14:paraId="386C6737" w14:textId="7777777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Любя, страдая, грустно млея,</w:t>
      </w:r>
    </w:p>
    <w:p w14:paraId="31C06AC5" w14:textId="77777777" w:rsidR="001F0105" w:rsidRPr="001F0105" w:rsidRDefault="001F0105" w:rsidP="001F010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Оно изноет наконец…</w:t>
      </w:r>
    </w:p>
    <w:p w14:paraId="36E188F3" w14:textId="3126D005" w:rsidR="001F0105" w:rsidRDefault="001F0105" w:rsidP="00F54BF8">
      <w:pPr>
        <w:spacing w:after="240"/>
        <w:ind w:left="2127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1F0105">
        <w:rPr>
          <w:rFonts w:eastAsia="Calibri"/>
          <w:lang w:eastAsia="en-US"/>
        </w:rPr>
        <w:t>1850-1853</w:t>
      </w:r>
      <w:r>
        <w:rPr>
          <w:rFonts w:eastAsia="Calibri"/>
          <w:lang w:eastAsia="en-US"/>
        </w:rPr>
        <w:t>)</w:t>
      </w:r>
    </w:p>
    <w:p w14:paraId="5884A32B" w14:textId="4FD3E06F" w:rsidR="00F54BF8" w:rsidRPr="00F54BF8" w:rsidRDefault="00F54BF8" w:rsidP="00F54BF8">
      <w:pPr>
        <w:rPr>
          <w:rFonts w:eastAsia="Calibri"/>
          <w:b/>
          <w:bCs/>
          <w:lang w:eastAsia="en-US"/>
        </w:rPr>
      </w:pPr>
      <w:r w:rsidRPr="00F54BF8">
        <w:rPr>
          <w:rFonts w:eastAsia="Calibri"/>
          <w:b/>
          <w:bCs/>
          <w:lang w:eastAsia="en-US"/>
        </w:rPr>
        <w:t>ПОСЛЕДНИЙ КАТАКЛИЗМ</w:t>
      </w:r>
    </w:p>
    <w:p w14:paraId="0637D6C8" w14:textId="123A1001" w:rsidR="00F54BF8" w:rsidRPr="00F54BF8" w:rsidRDefault="00F54BF8" w:rsidP="00F54BF8">
      <w:pPr>
        <w:rPr>
          <w:rFonts w:eastAsia="Calibri"/>
          <w:lang w:eastAsia="en-US"/>
        </w:rPr>
      </w:pPr>
      <w:r w:rsidRPr="00F54BF8">
        <w:rPr>
          <w:rFonts w:eastAsia="Calibri"/>
          <w:lang w:eastAsia="en-US"/>
        </w:rPr>
        <w:t>Когда пробьет последний час природы,</w:t>
      </w:r>
    </w:p>
    <w:p w14:paraId="27376C62" w14:textId="77777777" w:rsidR="00F54BF8" w:rsidRPr="00F54BF8" w:rsidRDefault="00F54BF8" w:rsidP="00F54BF8">
      <w:pPr>
        <w:rPr>
          <w:rFonts w:eastAsia="Calibri"/>
          <w:lang w:eastAsia="en-US"/>
        </w:rPr>
      </w:pPr>
      <w:r w:rsidRPr="00F54BF8">
        <w:rPr>
          <w:rFonts w:eastAsia="Calibri"/>
          <w:lang w:eastAsia="en-US"/>
        </w:rPr>
        <w:t>Состав частей разрушится земных:</w:t>
      </w:r>
    </w:p>
    <w:p w14:paraId="1445A826" w14:textId="77777777" w:rsidR="00F54BF8" w:rsidRPr="00F54BF8" w:rsidRDefault="00F54BF8" w:rsidP="00F54BF8">
      <w:pPr>
        <w:rPr>
          <w:rFonts w:eastAsia="Calibri"/>
          <w:lang w:eastAsia="en-US"/>
        </w:rPr>
      </w:pPr>
      <w:r w:rsidRPr="00F54BF8">
        <w:rPr>
          <w:rFonts w:eastAsia="Calibri"/>
          <w:lang w:eastAsia="en-US"/>
        </w:rPr>
        <w:t>Все зримое опять покроют воды,</w:t>
      </w:r>
    </w:p>
    <w:p w14:paraId="4F50644A" w14:textId="77777777" w:rsidR="00F54BF8" w:rsidRPr="00F54BF8" w:rsidRDefault="00F54BF8" w:rsidP="00F54BF8">
      <w:pPr>
        <w:rPr>
          <w:rFonts w:eastAsia="Calibri"/>
          <w:lang w:eastAsia="en-US"/>
        </w:rPr>
      </w:pPr>
      <w:r w:rsidRPr="00F54BF8">
        <w:rPr>
          <w:rFonts w:eastAsia="Calibri"/>
          <w:lang w:eastAsia="en-US"/>
        </w:rPr>
        <w:t>И Божий лик изобразится в них!</w:t>
      </w:r>
    </w:p>
    <w:p w14:paraId="39071700" w14:textId="6F72C73F" w:rsidR="001F0105" w:rsidRDefault="00F54BF8" w:rsidP="00F54BF8">
      <w:pPr>
        <w:spacing w:after="240"/>
        <w:ind w:left="2127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F54BF8">
        <w:rPr>
          <w:rFonts w:eastAsia="Calibri"/>
          <w:lang w:eastAsia="en-US"/>
        </w:rPr>
        <w:t>1829</w:t>
      </w:r>
      <w:r>
        <w:rPr>
          <w:rFonts w:eastAsia="Calibri"/>
          <w:lang w:eastAsia="en-US"/>
        </w:rPr>
        <w:t>)</w:t>
      </w:r>
    </w:p>
    <w:p w14:paraId="76A717C2" w14:textId="77777777" w:rsidR="00185FF5" w:rsidRPr="001F0105" w:rsidRDefault="00185FF5" w:rsidP="00185FF5">
      <w:pPr>
        <w:rPr>
          <w:rFonts w:eastAsia="Calibri"/>
          <w:b/>
          <w:bCs/>
          <w:caps/>
          <w:lang w:eastAsia="en-US"/>
        </w:rPr>
      </w:pPr>
      <w:r w:rsidRPr="001F0105">
        <w:rPr>
          <w:rFonts w:eastAsia="Calibri"/>
          <w:b/>
          <w:bCs/>
          <w:caps/>
          <w:lang w:eastAsia="en-US"/>
        </w:rPr>
        <w:t>Рим ночью</w:t>
      </w:r>
    </w:p>
    <w:p w14:paraId="0347630B" w14:textId="77777777" w:rsidR="00185FF5" w:rsidRPr="001F0105" w:rsidRDefault="00185FF5" w:rsidP="00185FF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В Ночи лазурной почивает Рим…</w:t>
      </w:r>
    </w:p>
    <w:p w14:paraId="64AF5052" w14:textId="77777777" w:rsidR="00185FF5" w:rsidRPr="001F0105" w:rsidRDefault="00185FF5" w:rsidP="00185FF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Взошла Луна и — овладела им,</w:t>
      </w:r>
    </w:p>
    <w:p w14:paraId="34A943E4" w14:textId="77777777" w:rsidR="00185FF5" w:rsidRPr="001F0105" w:rsidRDefault="00185FF5" w:rsidP="00185FF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И спящий Град, безлюдно-величавый,</w:t>
      </w:r>
    </w:p>
    <w:p w14:paraId="5C9E5419" w14:textId="77777777" w:rsidR="00185FF5" w:rsidRPr="001F0105" w:rsidRDefault="00185FF5" w:rsidP="00185FF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Наполнила своей безмолвной славой…</w:t>
      </w:r>
    </w:p>
    <w:p w14:paraId="410D2DDB" w14:textId="77777777" w:rsidR="00185FF5" w:rsidRPr="001F0105" w:rsidRDefault="00185FF5" w:rsidP="00185FF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Как сладко дремлет Рим в ее лучах!</w:t>
      </w:r>
    </w:p>
    <w:p w14:paraId="31A4FE2E" w14:textId="77777777" w:rsidR="00185FF5" w:rsidRPr="001F0105" w:rsidRDefault="00185FF5" w:rsidP="00185FF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Как с ней сроднился Рима вечный прах!..</w:t>
      </w:r>
    </w:p>
    <w:p w14:paraId="599FB9A9" w14:textId="77777777" w:rsidR="00A25516" w:rsidRDefault="00185FF5" w:rsidP="00185FF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Как будто лунный мир и град почивший —</w:t>
      </w:r>
      <w:r w:rsidRPr="00185FF5">
        <w:rPr>
          <w:rFonts w:eastAsia="Calibri"/>
          <w:lang w:eastAsia="en-US"/>
        </w:rPr>
        <w:t xml:space="preserve"> </w:t>
      </w:r>
    </w:p>
    <w:p w14:paraId="5F5E8472" w14:textId="3336D540" w:rsidR="00185FF5" w:rsidRPr="001F0105" w:rsidRDefault="00185FF5" w:rsidP="00185FF5">
      <w:pPr>
        <w:rPr>
          <w:rFonts w:eastAsia="Calibri"/>
          <w:lang w:eastAsia="en-US"/>
        </w:rPr>
      </w:pPr>
      <w:r w:rsidRPr="001F0105">
        <w:rPr>
          <w:rFonts w:eastAsia="Calibri"/>
          <w:lang w:eastAsia="en-US"/>
        </w:rPr>
        <w:t>Все тот же мир, волшебный, но отживший!…</w:t>
      </w:r>
    </w:p>
    <w:p w14:paraId="4D0FDADE" w14:textId="720728C0" w:rsidR="00F54BF8" w:rsidRDefault="00F54BF8" w:rsidP="00A25516">
      <w:pPr>
        <w:spacing w:after="240"/>
        <w:ind w:left="3261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F54BF8">
        <w:rPr>
          <w:rFonts w:eastAsia="Calibri"/>
          <w:lang w:eastAsia="en-US"/>
        </w:rPr>
        <w:t>1851</w:t>
      </w:r>
      <w:r>
        <w:rPr>
          <w:rFonts w:eastAsia="Calibri"/>
          <w:lang w:eastAsia="en-US"/>
        </w:rPr>
        <w:t>)</w:t>
      </w:r>
    </w:p>
    <w:p w14:paraId="4DA78ABB" w14:textId="77777777" w:rsidR="00A25516" w:rsidRDefault="00A25516" w:rsidP="006146A2">
      <w:pPr>
        <w:rPr>
          <w:rFonts w:eastAsia="Calibri"/>
          <w:b/>
          <w:bCs/>
          <w:lang w:eastAsia="en-US"/>
        </w:rPr>
      </w:pPr>
    </w:p>
    <w:p w14:paraId="743EF8BA" w14:textId="6278C196" w:rsidR="0030564D" w:rsidRPr="0030564D" w:rsidRDefault="0030564D" w:rsidP="006146A2">
      <w:pPr>
        <w:rPr>
          <w:rFonts w:eastAsia="Calibri"/>
          <w:b/>
          <w:bCs/>
          <w:lang w:eastAsia="en-US"/>
        </w:rPr>
      </w:pPr>
      <w:r w:rsidRPr="0030564D">
        <w:rPr>
          <w:rFonts w:eastAsia="Calibri"/>
          <w:b/>
          <w:bCs/>
          <w:lang w:eastAsia="en-US"/>
        </w:rPr>
        <w:t>ИТАЛЬЯНСКАЯ ВЕСНА</w:t>
      </w:r>
    </w:p>
    <w:p w14:paraId="0EF4B223" w14:textId="1EF691AA" w:rsidR="006146A2" w:rsidRPr="006146A2" w:rsidRDefault="006146A2" w:rsidP="006146A2">
      <w:pPr>
        <w:rPr>
          <w:rFonts w:eastAsia="Calibri"/>
          <w:lang w:eastAsia="en-US"/>
        </w:rPr>
      </w:pPr>
      <w:r w:rsidRPr="006146A2">
        <w:rPr>
          <w:rFonts w:eastAsia="Calibri"/>
          <w:lang w:eastAsia="en-US"/>
        </w:rPr>
        <w:t>Благоуханна и светла</w:t>
      </w:r>
    </w:p>
    <w:p w14:paraId="5C6299F1" w14:textId="77777777" w:rsidR="006146A2" w:rsidRPr="006146A2" w:rsidRDefault="006146A2" w:rsidP="006146A2">
      <w:pPr>
        <w:rPr>
          <w:rFonts w:eastAsia="Calibri"/>
          <w:lang w:eastAsia="en-US"/>
        </w:rPr>
      </w:pPr>
      <w:r w:rsidRPr="006146A2">
        <w:rPr>
          <w:rFonts w:eastAsia="Calibri"/>
          <w:lang w:eastAsia="en-US"/>
        </w:rPr>
        <w:t>Уж с февраля весна в сады вошла —</w:t>
      </w:r>
    </w:p>
    <w:p w14:paraId="4DB8995A" w14:textId="77777777" w:rsidR="006146A2" w:rsidRPr="006146A2" w:rsidRDefault="006146A2" w:rsidP="006146A2">
      <w:pPr>
        <w:rPr>
          <w:rFonts w:eastAsia="Calibri"/>
          <w:lang w:eastAsia="en-US"/>
        </w:rPr>
      </w:pPr>
      <w:r w:rsidRPr="006146A2">
        <w:rPr>
          <w:rFonts w:eastAsia="Calibri"/>
          <w:lang w:eastAsia="en-US"/>
        </w:rPr>
        <w:t>И вот миндаль мгновенно зацвела,</w:t>
      </w:r>
    </w:p>
    <w:p w14:paraId="3DDFF3A1" w14:textId="77777777" w:rsidR="006146A2" w:rsidRPr="006146A2" w:rsidRDefault="006146A2" w:rsidP="006146A2">
      <w:pPr>
        <w:rPr>
          <w:rFonts w:eastAsia="Calibri"/>
          <w:lang w:eastAsia="en-US"/>
        </w:rPr>
      </w:pPr>
      <w:r w:rsidRPr="006146A2">
        <w:rPr>
          <w:rFonts w:eastAsia="Calibri"/>
          <w:lang w:eastAsia="en-US"/>
        </w:rPr>
        <w:t>И белизна всю зелень облила.</w:t>
      </w:r>
    </w:p>
    <w:p w14:paraId="71C5316E" w14:textId="587AE04D" w:rsidR="006146A2" w:rsidRDefault="006146A2" w:rsidP="006146A2">
      <w:pPr>
        <w:spacing w:after="240"/>
        <w:ind w:left="2694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6146A2">
        <w:rPr>
          <w:rFonts w:eastAsia="Calibri"/>
          <w:lang w:eastAsia="en-US"/>
        </w:rPr>
        <w:t>1873</w:t>
      </w:r>
      <w:r>
        <w:rPr>
          <w:rFonts w:eastAsia="Calibri"/>
          <w:lang w:eastAsia="en-US"/>
        </w:rPr>
        <w:t>)</w:t>
      </w:r>
    </w:p>
    <w:p w14:paraId="77929E2B" w14:textId="77777777" w:rsidR="0030564D" w:rsidRPr="00E32539" w:rsidRDefault="0030564D" w:rsidP="007C0AFF">
      <w:pPr>
        <w:rPr>
          <w:rFonts w:eastAsia="Calibri"/>
          <w:b/>
          <w:bCs/>
          <w:lang w:eastAsia="en-US"/>
        </w:rPr>
      </w:pPr>
      <w:r w:rsidRPr="00E32539">
        <w:rPr>
          <w:rFonts w:eastAsia="Calibri"/>
          <w:b/>
          <w:bCs/>
          <w:lang w:eastAsia="en-US"/>
        </w:rPr>
        <w:t>Душа хотела б быть звездой;</w:t>
      </w:r>
    </w:p>
    <w:p w14:paraId="4ECADAAC" w14:textId="77777777" w:rsidR="0030564D" w:rsidRPr="0030564D" w:rsidRDefault="0030564D" w:rsidP="007C0AFF">
      <w:pPr>
        <w:rPr>
          <w:rFonts w:eastAsia="Calibri"/>
          <w:lang w:eastAsia="en-US"/>
        </w:rPr>
      </w:pPr>
      <w:r w:rsidRPr="0030564D">
        <w:rPr>
          <w:rFonts w:eastAsia="Calibri"/>
          <w:lang w:eastAsia="en-US"/>
        </w:rPr>
        <w:t>Но не тогда, как с неба полуночи</w:t>
      </w:r>
    </w:p>
    <w:p w14:paraId="5733C67C" w14:textId="77777777" w:rsidR="0030564D" w:rsidRPr="0030564D" w:rsidRDefault="0030564D" w:rsidP="007C0AFF">
      <w:pPr>
        <w:rPr>
          <w:rFonts w:eastAsia="Calibri"/>
          <w:lang w:eastAsia="en-US"/>
        </w:rPr>
      </w:pPr>
      <w:r w:rsidRPr="0030564D">
        <w:rPr>
          <w:rFonts w:eastAsia="Calibri"/>
          <w:lang w:eastAsia="en-US"/>
        </w:rPr>
        <w:t>Сии светила, как живые очи,</w:t>
      </w:r>
    </w:p>
    <w:p w14:paraId="78526041" w14:textId="77777777" w:rsidR="0030564D" w:rsidRPr="0030564D" w:rsidRDefault="0030564D" w:rsidP="007C0AFF">
      <w:pPr>
        <w:rPr>
          <w:rFonts w:eastAsia="Calibri"/>
          <w:lang w:eastAsia="en-US"/>
        </w:rPr>
      </w:pPr>
      <w:r w:rsidRPr="0030564D">
        <w:rPr>
          <w:rFonts w:eastAsia="Calibri"/>
          <w:lang w:eastAsia="en-US"/>
        </w:rPr>
        <w:t>Глядят на сонный мир земной, —</w:t>
      </w:r>
    </w:p>
    <w:p w14:paraId="0B439C52" w14:textId="77777777" w:rsidR="0030564D" w:rsidRPr="0030564D" w:rsidRDefault="0030564D" w:rsidP="007C0AFF">
      <w:pPr>
        <w:rPr>
          <w:rFonts w:eastAsia="Calibri"/>
          <w:lang w:eastAsia="en-US"/>
        </w:rPr>
      </w:pPr>
      <w:r w:rsidRPr="0030564D">
        <w:rPr>
          <w:rFonts w:eastAsia="Calibri"/>
          <w:lang w:eastAsia="en-US"/>
        </w:rPr>
        <w:t>Но днем, когда, сокрытые как дымом</w:t>
      </w:r>
    </w:p>
    <w:p w14:paraId="3BD0AF42" w14:textId="77777777" w:rsidR="0030564D" w:rsidRPr="0030564D" w:rsidRDefault="0030564D" w:rsidP="007C0AFF">
      <w:pPr>
        <w:rPr>
          <w:rFonts w:eastAsia="Calibri"/>
          <w:lang w:eastAsia="en-US"/>
        </w:rPr>
      </w:pPr>
      <w:r w:rsidRPr="0030564D">
        <w:rPr>
          <w:rFonts w:eastAsia="Calibri"/>
          <w:lang w:eastAsia="en-US"/>
        </w:rPr>
        <w:t>Палящих солнечных лучей,</w:t>
      </w:r>
    </w:p>
    <w:p w14:paraId="4FE05D07" w14:textId="77777777" w:rsidR="0030564D" w:rsidRPr="0030564D" w:rsidRDefault="0030564D" w:rsidP="007C0AFF">
      <w:pPr>
        <w:rPr>
          <w:rFonts w:eastAsia="Calibri"/>
          <w:lang w:eastAsia="en-US"/>
        </w:rPr>
      </w:pPr>
      <w:r w:rsidRPr="0030564D">
        <w:rPr>
          <w:rFonts w:eastAsia="Calibri"/>
          <w:lang w:eastAsia="en-US"/>
        </w:rPr>
        <w:t>Они, как божества, горят светлей</w:t>
      </w:r>
    </w:p>
    <w:p w14:paraId="1A6BBDF5" w14:textId="77777777" w:rsidR="0030564D" w:rsidRDefault="0030564D" w:rsidP="007C0AFF">
      <w:pPr>
        <w:rPr>
          <w:rFonts w:eastAsia="Calibri"/>
          <w:lang w:eastAsia="en-US"/>
        </w:rPr>
      </w:pPr>
      <w:r w:rsidRPr="0030564D">
        <w:rPr>
          <w:rFonts w:eastAsia="Calibri"/>
          <w:lang w:eastAsia="en-US"/>
        </w:rPr>
        <w:t>В эфире чистом и незримом.</w:t>
      </w:r>
    </w:p>
    <w:p w14:paraId="4A3BFB16" w14:textId="466ED9E8" w:rsidR="0030564D" w:rsidRDefault="0030564D" w:rsidP="007C0AFF">
      <w:pPr>
        <w:ind w:left="2694"/>
        <w:rPr>
          <w:rFonts w:eastAsia="Calibri"/>
          <w:lang w:eastAsia="en-US"/>
        </w:rPr>
      </w:pPr>
      <w:r>
        <w:rPr>
          <w:rFonts w:eastAsia="Calibri"/>
          <w:lang w:eastAsia="en-US"/>
        </w:rPr>
        <w:t>(1</w:t>
      </w:r>
      <w:r w:rsidRPr="0030564D">
        <w:rPr>
          <w:rFonts w:eastAsia="Calibri"/>
          <w:lang w:eastAsia="en-US"/>
        </w:rPr>
        <w:t>828-1830</w:t>
      </w:r>
      <w:r>
        <w:rPr>
          <w:rFonts w:eastAsia="Calibri"/>
          <w:lang w:eastAsia="en-US"/>
        </w:rPr>
        <w:t>)</w:t>
      </w:r>
    </w:p>
    <w:p w14:paraId="4286519F" w14:textId="77777777" w:rsidR="007C0AFF" w:rsidRPr="00A25516" w:rsidRDefault="007C0AFF" w:rsidP="00A25516">
      <w:pPr>
        <w:spacing w:before="240"/>
        <w:ind w:right="-425"/>
        <w:rPr>
          <w:rFonts w:eastAsia="Calibri"/>
          <w:b/>
          <w:bCs/>
          <w:lang w:eastAsia="en-US"/>
        </w:rPr>
      </w:pPr>
      <w:r w:rsidRPr="00A25516">
        <w:rPr>
          <w:rFonts w:eastAsia="Calibri"/>
          <w:b/>
          <w:bCs/>
          <w:lang w:eastAsia="en-US"/>
        </w:rPr>
        <w:t>Дума за думой, волна за волной —</w:t>
      </w:r>
    </w:p>
    <w:p w14:paraId="35F61BF3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Два проявленья стихии одной:</w:t>
      </w:r>
    </w:p>
    <w:p w14:paraId="3D9B154A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В сердце ли тесном, в безбрежном ли море —</w:t>
      </w:r>
    </w:p>
    <w:p w14:paraId="018C93D3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Здесь — в заключении, там — на просторе,</w:t>
      </w:r>
    </w:p>
    <w:p w14:paraId="090FB443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Тот же все вечный прибой и отбой —</w:t>
      </w:r>
    </w:p>
    <w:p w14:paraId="3A832111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Тот же все призрак тревожно-пустой.</w:t>
      </w:r>
    </w:p>
    <w:p w14:paraId="272F3E58" w14:textId="087BEEE4" w:rsidR="007C0AFF" w:rsidRDefault="007C0AFF" w:rsidP="007C0AFF">
      <w:pPr>
        <w:spacing w:after="240"/>
        <w:ind w:left="2410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7C0AFF">
        <w:rPr>
          <w:rFonts w:eastAsia="Calibri"/>
          <w:lang w:eastAsia="en-US"/>
        </w:rPr>
        <w:t>1851</w:t>
      </w:r>
      <w:r>
        <w:rPr>
          <w:rFonts w:eastAsia="Calibri"/>
          <w:lang w:eastAsia="en-US"/>
        </w:rPr>
        <w:t>)</w:t>
      </w:r>
    </w:p>
    <w:p w14:paraId="590654F9" w14:textId="2C36FDF6" w:rsidR="007C0AFF" w:rsidRPr="007C0AFF" w:rsidRDefault="007C0AFF" w:rsidP="007C0AFF">
      <w:pPr>
        <w:spacing w:before="240"/>
        <w:rPr>
          <w:rFonts w:eastAsia="Calibri"/>
          <w:lang w:eastAsia="en-US"/>
        </w:rPr>
      </w:pPr>
      <w:r w:rsidRPr="007C0AFF">
        <w:rPr>
          <w:rFonts w:eastAsia="Calibri"/>
          <w:b/>
          <w:bCs/>
          <w:lang w:eastAsia="en-US"/>
        </w:rPr>
        <w:t>Еще томлюсь тоской желаний</w:t>
      </w:r>
      <w:r w:rsidRPr="007C0AFF">
        <w:rPr>
          <w:rFonts w:eastAsia="Calibri"/>
          <w:lang w:eastAsia="en-US"/>
        </w:rPr>
        <w:t>,</w:t>
      </w:r>
    </w:p>
    <w:p w14:paraId="62F6B1F7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Еще стремлюсь к тебе душой —</w:t>
      </w:r>
    </w:p>
    <w:p w14:paraId="2D1644F2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И в сумраке воспоминаний</w:t>
      </w:r>
    </w:p>
    <w:p w14:paraId="4A5FC730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Еще ловлю я образ твой…</w:t>
      </w:r>
    </w:p>
    <w:p w14:paraId="57695D05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Твой милый образ, незабвенный,</w:t>
      </w:r>
    </w:p>
    <w:p w14:paraId="002267D4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Он предо мной везде, всегда,</w:t>
      </w:r>
    </w:p>
    <w:p w14:paraId="42F5EFC8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Недостижимый, неизменный,</w:t>
      </w:r>
    </w:p>
    <w:p w14:paraId="6FFC953C" w14:textId="77777777" w:rsidR="007C0AFF" w:rsidRPr="007C0AFF" w:rsidRDefault="007C0AFF" w:rsidP="007C0AFF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Как ночью на небе звезда…</w:t>
      </w:r>
    </w:p>
    <w:p w14:paraId="0DEEBCEE" w14:textId="626DD37D" w:rsidR="007C0AFF" w:rsidRDefault="007C0AFF" w:rsidP="007C0AFF">
      <w:pPr>
        <w:spacing w:after="240"/>
        <w:ind w:left="226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7C0AFF">
        <w:rPr>
          <w:rFonts w:eastAsia="Calibri"/>
          <w:lang w:eastAsia="en-US"/>
        </w:rPr>
        <w:t>1848</w:t>
      </w:r>
      <w:r>
        <w:rPr>
          <w:rFonts w:eastAsia="Calibri"/>
          <w:lang w:eastAsia="en-US"/>
        </w:rPr>
        <w:t>)</w:t>
      </w:r>
    </w:p>
    <w:p w14:paraId="737DA914" w14:textId="77777777" w:rsidR="00A25516" w:rsidRPr="00BA2EB5" w:rsidRDefault="00A25516" w:rsidP="00A25516">
      <w:pPr>
        <w:spacing w:before="240"/>
        <w:rPr>
          <w:rFonts w:eastAsia="Calibri"/>
          <w:b/>
          <w:bCs/>
          <w:lang w:eastAsia="en-US"/>
        </w:rPr>
      </w:pPr>
      <w:r w:rsidRPr="00BA2EB5">
        <w:rPr>
          <w:rFonts w:eastAsia="Calibri"/>
          <w:b/>
          <w:bCs/>
          <w:lang w:eastAsia="en-US"/>
        </w:rPr>
        <w:t>Нам не дано предугадать,</w:t>
      </w:r>
    </w:p>
    <w:p w14:paraId="36CC540F" w14:textId="77777777" w:rsidR="00A25516" w:rsidRPr="002E710C" w:rsidRDefault="00A25516" w:rsidP="00A25516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Как слово наше отзовется, —</w:t>
      </w:r>
    </w:p>
    <w:p w14:paraId="57C19D96" w14:textId="77777777" w:rsidR="00A25516" w:rsidRPr="002E710C" w:rsidRDefault="00A25516" w:rsidP="00A25516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И нам сочувствие дается,</w:t>
      </w:r>
    </w:p>
    <w:p w14:paraId="39C7710A" w14:textId="77777777" w:rsidR="00A25516" w:rsidRPr="002E710C" w:rsidRDefault="00A25516" w:rsidP="00A25516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Как нам дается благодать…</w:t>
      </w:r>
    </w:p>
    <w:p w14:paraId="3348558A" w14:textId="77777777" w:rsidR="00A25516" w:rsidRDefault="00A25516" w:rsidP="00A25516">
      <w:pPr>
        <w:ind w:left="2410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2E710C">
        <w:rPr>
          <w:rFonts w:eastAsia="Calibri"/>
          <w:lang w:eastAsia="en-US"/>
        </w:rPr>
        <w:t>1869</w:t>
      </w:r>
      <w:r>
        <w:rPr>
          <w:rFonts w:eastAsia="Calibri"/>
          <w:lang w:eastAsia="en-US"/>
        </w:rPr>
        <w:t>)</w:t>
      </w:r>
    </w:p>
    <w:p w14:paraId="46CA1B14" w14:textId="77777777" w:rsidR="00A25516" w:rsidRPr="003A28BE" w:rsidRDefault="00A25516" w:rsidP="00A25516">
      <w:pPr>
        <w:spacing w:before="240"/>
        <w:rPr>
          <w:rFonts w:eastAsia="Calibri"/>
          <w:b/>
          <w:bCs/>
          <w:lang w:eastAsia="en-US"/>
        </w:rPr>
      </w:pPr>
      <w:r w:rsidRPr="003A28BE">
        <w:rPr>
          <w:rFonts w:eastAsia="Calibri"/>
          <w:b/>
          <w:bCs/>
          <w:lang w:eastAsia="en-US"/>
        </w:rPr>
        <w:t>Из Якова Бёма</w:t>
      </w:r>
    </w:p>
    <w:p w14:paraId="527DB31E" w14:textId="77777777" w:rsidR="00A25516" w:rsidRPr="003A28BE" w:rsidRDefault="00A25516" w:rsidP="00A25516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>Кто Время и Вечность</w:t>
      </w:r>
    </w:p>
    <w:p w14:paraId="3B4D7278" w14:textId="77777777" w:rsidR="00A25516" w:rsidRPr="003A28BE" w:rsidRDefault="00A25516" w:rsidP="00A25516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>В себе совместил,</w:t>
      </w:r>
    </w:p>
    <w:p w14:paraId="252D4701" w14:textId="77777777" w:rsidR="00A25516" w:rsidRPr="003A28BE" w:rsidRDefault="00A25516" w:rsidP="00A25516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>От всякого горя</w:t>
      </w:r>
    </w:p>
    <w:p w14:paraId="5509A9EF" w14:textId="77777777" w:rsidR="00A25516" w:rsidRPr="003A28BE" w:rsidRDefault="00A25516" w:rsidP="00A25516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>Себя оградил.</w:t>
      </w:r>
    </w:p>
    <w:p w14:paraId="6DC20720" w14:textId="30646440" w:rsidR="003A28BE" w:rsidRDefault="00A25516" w:rsidP="00A25516">
      <w:pPr>
        <w:spacing w:after="240"/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3A28BE">
        <w:rPr>
          <w:rFonts w:eastAsia="Calibri"/>
          <w:lang w:eastAsia="en-US"/>
        </w:rPr>
        <w:t>1860-1864</w:t>
      </w:r>
      <w:r>
        <w:rPr>
          <w:rFonts w:eastAsia="Calibri"/>
          <w:lang w:eastAsia="en-US"/>
        </w:rPr>
        <w:t>)</w:t>
      </w:r>
    </w:p>
    <w:p w14:paraId="52045A4A" w14:textId="77777777" w:rsidR="003A28BE" w:rsidRDefault="003A28BE" w:rsidP="003A28BE">
      <w:pPr>
        <w:rPr>
          <w:rFonts w:eastAsia="Calibri"/>
          <w:lang w:eastAsia="en-US"/>
        </w:rPr>
        <w:sectPr w:rsidR="003A28BE" w:rsidSect="00A25516">
          <w:type w:val="continuous"/>
          <w:pgSz w:w="11906" w:h="16838"/>
          <w:pgMar w:top="993" w:right="707" w:bottom="709" w:left="1134" w:header="708" w:footer="708" w:gutter="0"/>
          <w:cols w:num="2" w:space="425"/>
          <w:docGrid w:linePitch="360"/>
        </w:sectPr>
      </w:pPr>
    </w:p>
    <w:p w14:paraId="58F7D565" w14:textId="1759259B" w:rsidR="003A28BE" w:rsidRPr="003A28BE" w:rsidRDefault="003A28BE" w:rsidP="003A28BE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lastRenderedPageBreak/>
        <w:t>Тут целый мир, живой, разнообразный,</w:t>
      </w:r>
    </w:p>
    <w:p w14:paraId="36C27AAE" w14:textId="77777777" w:rsidR="003A28BE" w:rsidRPr="003A28BE" w:rsidRDefault="003A28BE" w:rsidP="003A28BE">
      <w:pPr>
        <w:rPr>
          <w:rFonts w:eastAsia="Calibri"/>
          <w:lang w:eastAsia="en-US"/>
        </w:rPr>
      </w:pPr>
      <w:r w:rsidRPr="003A28BE">
        <w:rPr>
          <w:rFonts w:eastAsia="Calibri"/>
          <w:b/>
          <w:bCs/>
          <w:lang w:eastAsia="en-US"/>
        </w:rPr>
        <w:t>Волшебных</w:t>
      </w:r>
      <w:r w:rsidRPr="003A28BE">
        <w:rPr>
          <w:rFonts w:eastAsia="Calibri"/>
          <w:lang w:eastAsia="en-US"/>
        </w:rPr>
        <w:t xml:space="preserve"> звуков и </w:t>
      </w:r>
      <w:r w:rsidRPr="003A28BE">
        <w:rPr>
          <w:rFonts w:eastAsia="Calibri"/>
          <w:b/>
          <w:bCs/>
          <w:lang w:eastAsia="en-US"/>
        </w:rPr>
        <w:t>волшебных</w:t>
      </w:r>
      <w:r w:rsidRPr="003A28BE">
        <w:rPr>
          <w:rFonts w:eastAsia="Calibri"/>
          <w:lang w:eastAsia="en-US"/>
        </w:rPr>
        <w:t xml:space="preserve"> снов, —</w:t>
      </w:r>
    </w:p>
    <w:p w14:paraId="5DE929C5" w14:textId="77777777" w:rsidR="003A28BE" w:rsidRPr="003A28BE" w:rsidRDefault="003A28BE" w:rsidP="003A28BE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 xml:space="preserve">О, этот мир, так </w:t>
      </w:r>
      <w:r w:rsidRPr="003A28BE">
        <w:rPr>
          <w:rFonts w:eastAsia="Calibri"/>
          <w:b/>
          <w:bCs/>
          <w:lang w:eastAsia="en-US"/>
        </w:rPr>
        <w:t>молодо-прекрасный</w:t>
      </w:r>
      <w:r w:rsidRPr="003A28BE">
        <w:rPr>
          <w:rFonts w:eastAsia="Calibri"/>
          <w:lang w:eastAsia="en-US"/>
        </w:rPr>
        <w:t>, —</w:t>
      </w:r>
    </w:p>
    <w:p w14:paraId="54F44C1F" w14:textId="7938B5F6" w:rsidR="003A28BE" w:rsidRPr="003A28BE" w:rsidRDefault="003A28BE" w:rsidP="003A28BE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>Он ст</w:t>
      </w:r>
      <w:r>
        <w:rPr>
          <w:rFonts w:eastAsia="Calibri"/>
          <w:lang w:eastAsia="en-US"/>
        </w:rPr>
        <w:t>О</w:t>
      </w:r>
      <w:r w:rsidRPr="003A28BE">
        <w:rPr>
          <w:rFonts w:eastAsia="Calibri"/>
          <w:lang w:eastAsia="en-US"/>
        </w:rPr>
        <w:t>ит тысячи миров.</w:t>
      </w:r>
    </w:p>
    <w:p w14:paraId="4F2C9935" w14:textId="4EB7DF8F" w:rsidR="003A28BE" w:rsidRDefault="003A28BE" w:rsidP="003A28BE">
      <w:pPr>
        <w:ind w:left="2127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3A28BE">
        <w:rPr>
          <w:rFonts w:eastAsia="Calibri"/>
          <w:lang w:eastAsia="en-US"/>
        </w:rPr>
        <w:t>1869</w:t>
      </w:r>
      <w:r>
        <w:rPr>
          <w:rFonts w:eastAsia="Calibri"/>
          <w:lang w:eastAsia="en-US"/>
        </w:rPr>
        <w:t>)</w:t>
      </w:r>
    </w:p>
    <w:p w14:paraId="5B80CFF1" w14:textId="77777777" w:rsidR="003A28BE" w:rsidRPr="003A28BE" w:rsidRDefault="003A28BE" w:rsidP="00A25516">
      <w:pPr>
        <w:spacing w:before="240"/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 xml:space="preserve">Как </w:t>
      </w:r>
      <w:r w:rsidRPr="003A28BE">
        <w:rPr>
          <w:rFonts w:eastAsia="Calibri"/>
          <w:b/>
          <w:bCs/>
          <w:lang w:eastAsia="en-US"/>
        </w:rPr>
        <w:t>насаждения</w:t>
      </w:r>
      <w:r w:rsidRPr="003A28BE">
        <w:rPr>
          <w:rFonts w:eastAsia="Calibri"/>
          <w:lang w:eastAsia="en-US"/>
        </w:rPr>
        <w:t xml:space="preserve"> Петрова,</w:t>
      </w:r>
    </w:p>
    <w:p w14:paraId="77B62E22" w14:textId="77777777" w:rsidR="003A28BE" w:rsidRPr="003A28BE" w:rsidRDefault="003A28BE" w:rsidP="003A28BE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>В Екатерининской долине</w:t>
      </w:r>
    </w:p>
    <w:p w14:paraId="2314C989" w14:textId="77777777" w:rsidR="003A28BE" w:rsidRPr="003A28BE" w:rsidRDefault="003A28BE" w:rsidP="003A28BE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 xml:space="preserve">Деревья пышно </w:t>
      </w:r>
      <w:r w:rsidRPr="003A28BE">
        <w:rPr>
          <w:rFonts w:eastAsia="Calibri"/>
          <w:b/>
          <w:bCs/>
          <w:lang w:eastAsia="en-US"/>
        </w:rPr>
        <w:t xml:space="preserve">разрослись </w:t>
      </w:r>
      <w:r w:rsidRPr="003A28BE">
        <w:rPr>
          <w:rFonts w:eastAsia="Calibri"/>
          <w:lang w:eastAsia="en-US"/>
        </w:rPr>
        <w:t>—</w:t>
      </w:r>
    </w:p>
    <w:p w14:paraId="6F8457EC" w14:textId="77777777" w:rsidR="003A28BE" w:rsidRPr="003A28BE" w:rsidRDefault="003A28BE" w:rsidP="003A28BE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 xml:space="preserve">Так </w:t>
      </w:r>
      <w:r w:rsidRPr="003A28BE">
        <w:rPr>
          <w:rFonts w:eastAsia="Calibri"/>
          <w:b/>
          <w:bCs/>
          <w:lang w:eastAsia="en-US"/>
        </w:rPr>
        <w:t>насаждаемое</w:t>
      </w:r>
      <w:r w:rsidRPr="003A28BE">
        <w:rPr>
          <w:rFonts w:eastAsia="Calibri"/>
          <w:lang w:eastAsia="en-US"/>
        </w:rPr>
        <w:t xml:space="preserve"> ныне,</w:t>
      </w:r>
    </w:p>
    <w:p w14:paraId="432DD9B1" w14:textId="77777777" w:rsidR="003A28BE" w:rsidRPr="003A28BE" w:rsidRDefault="003A28BE" w:rsidP="003A28BE">
      <w:pPr>
        <w:rPr>
          <w:rFonts w:eastAsia="Calibri"/>
          <w:lang w:eastAsia="en-US"/>
        </w:rPr>
      </w:pPr>
      <w:r w:rsidRPr="003A28BE">
        <w:rPr>
          <w:rFonts w:eastAsia="Calibri"/>
          <w:lang w:eastAsia="en-US"/>
        </w:rPr>
        <w:t>Здесь русское живое слово</w:t>
      </w:r>
    </w:p>
    <w:p w14:paraId="6EF30F72" w14:textId="0830DD45" w:rsidR="003A28BE" w:rsidRDefault="003A28BE" w:rsidP="003A28BE">
      <w:pPr>
        <w:rPr>
          <w:rFonts w:eastAsia="Calibri"/>
          <w:lang w:eastAsia="en-US"/>
        </w:rPr>
      </w:pPr>
      <w:r w:rsidRPr="003A28BE">
        <w:rPr>
          <w:rFonts w:eastAsia="Calibri"/>
          <w:b/>
          <w:bCs/>
          <w:lang w:eastAsia="en-US"/>
        </w:rPr>
        <w:t>Расти</w:t>
      </w:r>
      <w:r w:rsidRPr="003A28BE">
        <w:rPr>
          <w:rFonts w:eastAsia="Calibri"/>
          <w:lang w:eastAsia="en-US"/>
        </w:rPr>
        <w:t xml:space="preserve"> и глубже коренись.</w:t>
      </w:r>
    </w:p>
    <w:p w14:paraId="55A55D6F" w14:textId="1AE7C176" w:rsidR="003A28BE" w:rsidRDefault="003A28BE" w:rsidP="002E710C">
      <w:pPr>
        <w:spacing w:after="240"/>
        <w:ind w:left="141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3A28BE">
        <w:rPr>
          <w:rFonts w:eastAsia="Calibri"/>
          <w:lang w:eastAsia="en-US"/>
        </w:rPr>
        <w:t>1869</w:t>
      </w:r>
      <w:r>
        <w:rPr>
          <w:rFonts w:eastAsia="Calibri"/>
          <w:lang w:eastAsia="en-US"/>
        </w:rPr>
        <w:t>)</w:t>
      </w:r>
    </w:p>
    <w:p w14:paraId="02B6A940" w14:textId="77777777" w:rsidR="002E710C" w:rsidRPr="002E710C" w:rsidRDefault="002E710C" w:rsidP="002E710C">
      <w:pPr>
        <w:rPr>
          <w:rFonts w:eastAsia="Calibri"/>
          <w:b/>
          <w:bCs/>
          <w:lang w:eastAsia="en-US"/>
        </w:rPr>
      </w:pPr>
      <w:r w:rsidRPr="002E710C">
        <w:rPr>
          <w:rFonts w:eastAsia="Calibri"/>
          <w:b/>
          <w:bCs/>
          <w:lang w:eastAsia="en-US"/>
        </w:rPr>
        <w:t>В разлуке есть высокое значенье:</w:t>
      </w:r>
    </w:p>
    <w:p w14:paraId="34879FB1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Как ни люби — хоть день один, хоть век…</w:t>
      </w:r>
    </w:p>
    <w:p w14:paraId="52061FEB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Любовь есть сон, а сон — одно мгновенье,</w:t>
      </w:r>
    </w:p>
    <w:p w14:paraId="50036A50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И рано ль, поздно ль пробужденье —</w:t>
      </w:r>
    </w:p>
    <w:p w14:paraId="2E126724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А должен наконец проснуться человек…</w:t>
      </w:r>
    </w:p>
    <w:p w14:paraId="47F579F3" w14:textId="54C4C98A" w:rsidR="002E710C" w:rsidRDefault="002E710C" w:rsidP="002E710C">
      <w:pPr>
        <w:spacing w:after="240"/>
        <w:ind w:left="2552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2E710C">
        <w:rPr>
          <w:rFonts w:eastAsia="Calibri"/>
          <w:lang w:eastAsia="en-US"/>
        </w:rPr>
        <w:t>1851</w:t>
      </w:r>
      <w:r>
        <w:rPr>
          <w:rFonts w:eastAsia="Calibri"/>
          <w:lang w:eastAsia="en-US"/>
        </w:rPr>
        <w:t>)</w:t>
      </w:r>
    </w:p>
    <w:p w14:paraId="2C9BA7D4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b/>
          <w:bCs/>
          <w:lang w:eastAsia="en-US"/>
        </w:rPr>
        <w:t>Люблю глаза твои, мой друг</w:t>
      </w:r>
      <w:r w:rsidRPr="002E710C">
        <w:rPr>
          <w:rFonts w:eastAsia="Calibri"/>
          <w:lang w:eastAsia="en-US"/>
        </w:rPr>
        <w:t>,</w:t>
      </w:r>
    </w:p>
    <w:p w14:paraId="6A82443C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С игрой их пламенно-чудесной,</w:t>
      </w:r>
    </w:p>
    <w:p w14:paraId="228091EF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Когда их приподымешь вдруг</w:t>
      </w:r>
    </w:p>
    <w:p w14:paraId="396B3306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И, словно молнией небесной,</w:t>
      </w:r>
    </w:p>
    <w:p w14:paraId="609145AB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Окинешь бегло целый круг…</w:t>
      </w:r>
    </w:p>
    <w:p w14:paraId="402A9ED1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Но есть сильней очарованья:</w:t>
      </w:r>
    </w:p>
    <w:p w14:paraId="3E1B8EC5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Глаза, потупленные ниц</w:t>
      </w:r>
    </w:p>
    <w:p w14:paraId="4240E30C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В минуты страстного лобзанья,</w:t>
      </w:r>
    </w:p>
    <w:p w14:paraId="4E532823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И сквозь опущенных ресниц</w:t>
      </w:r>
    </w:p>
    <w:p w14:paraId="6737AC51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Угрюмый, тусклый огнь желанья.</w:t>
      </w:r>
    </w:p>
    <w:p w14:paraId="1C74925F" w14:textId="0928B6F2" w:rsidR="002E710C" w:rsidRDefault="002E710C" w:rsidP="002E710C">
      <w:pPr>
        <w:ind w:left="2410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2E710C">
        <w:rPr>
          <w:rFonts w:eastAsia="Calibri"/>
          <w:lang w:eastAsia="en-US"/>
        </w:rPr>
        <w:t>1836</w:t>
      </w:r>
      <w:r>
        <w:rPr>
          <w:rFonts w:eastAsia="Calibri"/>
          <w:lang w:eastAsia="en-US"/>
        </w:rPr>
        <w:t>)</w:t>
      </w:r>
    </w:p>
    <w:p w14:paraId="51E04F62" w14:textId="3E65BD9C" w:rsidR="002E710C" w:rsidRDefault="002E710C" w:rsidP="002E710C">
      <w:pPr>
        <w:rPr>
          <w:rFonts w:eastAsia="Calibri"/>
          <w:lang w:eastAsia="en-US"/>
        </w:rPr>
      </w:pPr>
    </w:p>
    <w:p w14:paraId="6027EF7F" w14:textId="2D22F9F4" w:rsidR="002E710C" w:rsidRPr="00264C75" w:rsidRDefault="00264C75" w:rsidP="002E710C">
      <w:pPr>
        <w:rPr>
          <w:rFonts w:eastAsia="Calibri"/>
          <w:b/>
          <w:bCs/>
          <w:lang w:eastAsia="en-US"/>
        </w:rPr>
      </w:pPr>
      <w:r w:rsidRPr="00264C75">
        <w:rPr>
          <w:rFonts w:eastAsia="Calibri"/>
          <w:b/>
          <w:bCs/>
          <w:caps/>
          <w:lang w:eastAsia="en-US"/>
        </w:rPr>
        <w:t>Probleme</w:t>
      </w:r>
      <w:r w:rsidRPr="00264C75">
        <w:rPr>
          <w:rFonts w:eastAsia="Calibri"/>
          <w:b/>
          <w:bCs/>
          <w:lang w:eastAsia="en-US"/>
        </w:rPr>
        <w:t xml:space="preserve"> (</w:t>
      </w:r>
      <w:r w:rsidR="002E710C" w:rsidRPr="00264C75">
        <w:rPr>
          <w:rFonts w:eastAsia="Calibri"/>
          <w:b/>
          <w:bCs/>
          <w:lang w:eastAsia="en-US"/>
        </w:rPr>
        <w:t>ПРОБЛЕМА</w:t>
      </w:r>
      <w:r w:rsidRPr="00264C75">
        <w:rPr>
          <w:rFonts w:eastAsia="Calibri"/>
          <w:b/>
          <w:bCs/>
          <w:lang w:eastAsia="en-US"/>
        </w:rPr>
        <w:t>)</w:t>
      </w:r>
    </w:p>
    <w:p w14:paraId="4C2B63B8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С горы скатившись, камень лег в долине —</w:t>
      </w:r>
    </w:p>
    <w:p w14:paraId="379D6C9A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Как он упал? никто не знает ныне —</w:t>
      </w:r>
    </w:p>
    <w:p w14:paraId="2D5C12DC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Сорвался ль он с вершины сам собой,</w:t>
      </w:r>
    </w:p>
    <w:p w14:paraId="404C3D44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Иль был низринут волею чужой!..</w:t>
      </w:r>
    </w:p>
    <w:p w14:paraId="47D72E26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Столетье за столетьем пронеслося,</w:t>
      </w:r>
    </w:p>
    <w:p w14:paraId="2512367B" w14:textId="77777777" w:rsidR="002E710C" w:rsidRPr="002E710C" w:rsidRDefault="002E710C" w:rsidP="002E710C">
      <w:pPr>
        <w:rPr>
          <w:rFonts w:eastAsia="Calibri"/>
          <w:lang w:eastAsia="en-US"/>
        </w:rPr>
      </w:pPr>
      <w:r w:rsidRPr="002E710C">
        <w:rPr>
          <w:rFonts w:eastAsia="Calibri"/>
          <w:lang w:eastAsia="en-US"/>
        </w:rPr>
        <w:t>Никто еще не разрешил вопроса…</w:t>
      </w:r>
    </w:p>
    <w:p w14:paraId="5D72BD67" w14:textId="1F96207E" w:rsidR="002E710C" w:rsidRDefault="00264C75" w:rsidP="00264C75">
      <w:pPr>
        <w:ind w:left="226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="002E710C" w:rsidRPr="002E710C">
        <w:rPr>
          <w:rFonts w:eastAsia="Calibri"/>
          <w:lang w:eastAsia="en-US"/>
        </w:rPr>
        <w:t>1833</w:t>
      </w:r>
      <w:r>
        <w:rPr>
          <w:rFonts w:eastAsia="Calibri"/>
          <w:lang w:eastAsia="en-US"/>
        </w:rPr>
        <w:t>)</w:t>
      </w:r>
    </w:p>
    <w:p w14:paraId="1B01FDFF" w14:textId="26A56DEF" w:rsidR="00264C75" w:rsidRPr="00264C75" w:rsidRDefault="00264C75" w:rsidP="00264C75">
      <w:pPr>
        <w:spacing w:before="240"/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Не все душе болезненное снится:</w:t>
      </w:r>
    </w:p>
    <w:p w14:paraId="3679DFB4" w14:textId="77777777" w:rsidR="00264C75" w:rsidRPr="00264C75" w:rsidRDefault="00264C75" w:rsidP="00264C75">
      <w:pPr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Пришла Весна — и небо прояснится.</w:t>
      </w:r>
    </w:p>
    <w:p w14:paraId="5D69365F" w14:textId="5688DFE5" w:rsidR="00264C75" w:rsidRDefault="00264C75" w:rsidP="00264C75">
      <w:pPr>
        <w:spacing w:after="240"/>
        <w:ind w:left="226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264C75">
        <w:rPr>
          <w:rFonts w:eastAsia="Calibri"/>
          <w:lang w:eastAsia="en-US"/>
        </w:rPr>
        <w:t>1864</w:t>
      </w:r>
      <w:r>
        <w:rPr>
          <w:rFonts w:eastAsia="Calibri"/>
          <w:lang w:eastAsia="en-US"/>
        </w:rPr>
        <w:t>)</w:t>
      </w:r>
    </w:p>
    <w:p w14:paraId="1D0917BB" w14:textId="77777777" w:rsidR="00264C75" w:rsidRPr="00A25516" w:rsidRDefault="00264C75" w:rsidP="00264C75">
      <w:pPr>
        <w:ind w:left="2268" w:hanging="2268"/>
        <w:rPr>
          <w:rFonts w:eastAsia="Calibri"/>
          <w:b/>
          <w:bCs/>
          <w:lang w:eastAsia="en-US"/>
        </w:rPr>
      </w:pPr>
      <w:r w:rsidRPr="00A25516">
        <w:rPr>
          <w:rFonts w:eastAsia="Calibri"/>
          <w:b/>
          <w:bCs/>
          <w:lang w:eastAsia="en-US"/>
        </w:rPr>
        <w:t>Не рассуждай, не хлопочи —</w:t>
      </w:r>
    </w:p>
    <w:p w14:paraId="00E01A68" w14:textId="77777777" w:rsidR="00264C75" w:rsidRPr="00264C75" w:rsidRDefault="00264C75" w:rsidP="00264C75">
      <w:pPr>
        <w:ind w:left="2268" w:hanging="2268"/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Безумство ищет — глупость судит;</w:t>
      </w:r>
    </w:p>
    <w:p w14:paraId="3061C779" w14:textId="77777777" w:rsidR="00264C75" w:rsidRPr="00264C75" w:rsidRDefault="00264C75" w:rsidP="00264C75">
      <w:pPr>
        <w:ind w:left="2268" w:hanging="2268"/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Дневные раны сном лечи,</w:t>
      </w:r>
    </w:p>
    <w:p w14:paraId="322E2F92" w14:textId="77777777" w:rsidR="00264C75" w:rsidRPr="00264C75" w:rsidRDefault="00264C75" w:rsidP="00264C75">
      <w:pPr>
        <w:ind w:left="2268" w:hanging="2268"/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А завтра быть чему — то будет…</w:t>
      </w:r>
    </w:p>
    <w:p w14:paraId="30E3C560" w14:textId="77777777" w:rsidR="00264C75" w:rsidRPr="00264C75" w:rsidRDefault="00264C75" w:rsidP="00264C75">
      <w:pPr>
        <w:ind w:left="2268" w:hanging="2268"/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Живя, умей все пережить:</w:t>
      </w:r>
    </w:p>
    <w:p w14:paraId="2D17C117" w14:textId="77777777" w:rsidR="00264C75" w:rsidRPr="00264C75" w:rsidRDefault="00264C75" w:rsidP="00264C75">
      <w:pPr>
        <w:ind w:left="2268" w:hanging="2268"/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Печаль, и радость, и тревогу —</w:t>
      </w:r>
    </w:p>
    <w:p w14:paraId="03575CF3" w14:textId="77777777" w:rsidR="00264C75" w:rsidRPr="00264C75" w:rsidRDefault="00264C75" w:rsidP="00264C75">
      <w:pPr>
        <w:ind w:left="2268" w:hanging="2268"/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Чего желать? О чем тужить?</w:t>
      </w:r>
    </w:p>
    <w:p w14:paraId="499579FB" w14:textId="77777777" w:rsidR="00264C75" w:rsidRPr="00264C75" w:rsidRDefault="00264C75" w:rsidP="00264C75">
      <w:pPr>
        <w:ind w:left="2268" w:hanging="2268"/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День пережит — и слава Богу!</w:t>
      </w:r>
    </w:p>
    <w:p w14:paraId="5C024435" w14:textId="730E0C1B" w:rsidR="00264C75" w:rsidRDefault="00264C75" w:rsidP="00264C75">
      <w:pPr>
        <w:ind w:left="226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264C75">
        <w:rPr>
          <w:rFonts w:eastAsia="Calibri"/>
          <w:lang w:eastAsia="en-US"/>
        </w:rPr>
        <w:t>1850</w:t>
      </w:r>
      <w:r>
        <w:rPr>
          <w:rFonts w:eastAsia="Calibri"/>
          <w:lang w:eastAsia="en-US"/>
        </w:rPr>
        <w:t>)</w:t>
      </w:r>
    </w:p>
    <w:p w14:paraId="22246EBE" w14:textId="77777777" w:rsidR="00A25516" w:rsidRDefault="00A25516" w:rsidP="00264C75">
      <w:pPr>
        <w:spacing w:before="240"/>
        <w:rPr>
          <w:rFonts w:eastAsia="Calibri"/>
          <w:b/>
          <w:bCs/>
          <w:lang w:eastAsia="en-US"/>
        </w:rPr>
      </w:pPr>
    </w:p>
    <w:p w14:paraId="4DC6AF36" w14:textId="056F83EB" w:rsidR="00264C75" w:rsidRPr="00264C75" w:rsidRDefault="00264C75" w:rsidP="00264C75">
      <w:pPr>
        <w:spacing w:before="240"/>
        <w:rPr>
          <w:rFonts w:eastAsia="Calibri"/>
          <w:lang w:eastAsia="en-US"/>
        </w:rPr>
      </w:pPr>
      <w:r w:rsidRPr="00A25516">
        <w:rPr>
          <w:rFonts w:eastAsia="Calibri"/>
          <w:b/>
          <w:bCs/>
          <w:lang w:eastAsia="en-US"/>
        </w:rPr>
        <w:t>Природа — Сфинкс.</w:t>
      </w:r>
      <w:r w:rsidRPr="00264C75">
        <w:rPr>
          <w:rFonts w:eastAsia="Calibri"/>
          <w:lang w:eastAsia="en-US"/>
        </w:rPr>
        <w:t xml:space="preserve"> И тем она верней</w:t>
      </w:r>
    </w:p>
    <w:p w14:paraId="5A3C92EB" w14:textId="77777777" w:rsidR="00264C75" w:rsidRPr="00264C75" w:rsidRDefault="00264C75" w:rsidP="00264C75">
      <w:pPr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Своим искусом губит человека,</w:t>
      </w:r>
    </w:p>
    <w:p w14:paraId="60DD1537" w14:textId="77777777" w:rsidR="00264C75" w:rsidRPr="00264C75" w:rsidRDefault="00264C75" w:rsidP="00264C75">
      <w:pPr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Что, может статься, никакой от века</w:t>
      </w:r>
    </w:p>
    <w:p w14:paraId="1C83C2A3" w14:textId="77777777" w:rsidR="00264C75" w:rsidRPr="00264C75" w:rsidRDefault="00264C75" w:rsidP="00264C75">
      <w:pPr>
        <w:rPr>
          <w:rFonts w:eastAsia="Calibri"/>
          <w:lang w:eastAsia="en-US"/>
        </w:rPr>
      </w:pPr>
      <w:r w:rsidRPr="00264C75">
        <w:rPr>
          <w:rFonts w:eastAsia="Calibri"/>
          <w:lang w:eastAsia="en-US"/>
        </w:rPr>
        <w:t>Загадки нет и не было у ней.</w:t>
      </w:r>
    </w:p>
    <w:p w14:paraId="43C98D7F" w14:textId="595F2F61" w:rsidR="00264C75" w:rsidRDefault="00264C75" w:rsidP="00264C75">
      <w:pPr>
        <w:ind w:left="2552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264C75">
        <w:rPr>
          <w:rFonts w:eastAsia="Calibri"/>
          <w:lang w:eastAsia="en-US"/>
        </w:rPr>
        <w:t>1869</w:t>
      </w:r>
      <w:r>
        <w:rPr>
          <w:rFonts w:eastAsia="Calibri"/>
          <w:lang w:eastAsia="en-US"/>
        </w:rPr>
        <w:t>)</w:t>
      </w:r>
    </w:p>
    <w:p w14:paraId="2E1B04AC" w14:textId="77777777" w:rsidR="00BA2EB5" w:rsidRPr="00BA2EB5" w:rsidRDefault="00BA2EB5" w:rsidP="00BA2EB5">
      <w:pPr>
        <w:spacing w:before="240"/>
        <w:rPr>
          <w:rFonts w:eastAsia="Calibri"/>
          <w:b/>
          <w:bCs/>
          <w:lang w:eastAsia="en-US"/>
        </w:rPr>
      </w:pPr>
      <w:r w:rsidRPr="00BA2EB5">
        <w:rPr>
          <w:rFonts w:eastAsia="Calibri"/>
          <w:b/>
          <w:bCs/>
          <w:lang w:eastAsia="en-US"/>
        </w:rPr>
        <w:t>Есть в осени первоначальной</w:t>
      </w:r>
    </w:p>
    <w:p w14:paraId="5D8F112D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Короткая, но дивная пора —</w:t>
      </w:r>
    </w:p>
    <w:p w14:paraId="5492CB41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Прозрачный воздух, день хрустальный,</w:t>
      </w:r>
    </w:p>
    <w:p w14:paraId="1E8C69A3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И лучезарны вечера…</w:t>
      </w:r>
    </w:p>
    <w:p w14:paraId="0BBD50B5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Где бодрый серп гулял и падал колос,</w:t>
      </w:r>
    </w:p>
    <w:p w14:paraId="78CDF5F5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Теперь уж пусто все — простор везде, —</w:t>
      </w:r>
    </w:p>
    <w:p w14:paraId="1061BFC7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Лишь паутины тонкий волос</w:t>
      </w:r>
    </w:p>
    <w:p w14:paraId="1106EDDE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Блестит на праздной борозде…</w:t>
      </w:r>
    </w:p>
    <w:p w14:paraId="51E01671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Пустеет воздух, птиц не слышно боле,</w:t>
      </w:r>
    </w:p>
    <w:p w14:paraId="1CC9E11E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Но далеко еще до первых зимних бурь —</w:t>
      </w:r>
    </w:p>
    <w:p w14:paraId="07CDFD3D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И льется чистая и теплая лазурь</w:t>
      </w:r>
    </w:p>
    <w:p w14:paraId="6C3111FC" w14:textId="77777777" w:rsid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На отдыхающее поле…</w:t>
      </w:r>
    </w:p>
    <w:p w14:paraId="6F1A963D" w14:textId="48374A40" w:rsidR="00BA2EB5" w:rsidRDefault="00BA2EB5" w:rsidP="00BA2EB5">
      <w:pPr>
        <w:ind w:left="226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BA2EB5">
        <w:rPr>
          <w:rFonts w:eastAsia="Calibri"/>
          <w:lang w:eastAsia="en-US"/>
        </w:rPr>
        <w:t>1857</w:t>
      </w:r>
      <w:r>
        <w:rPr>
          <w:rFonts w:eastAsia="Calibri"/>
          <w:lang w:eastAsia="en-US"/>
        </w:rPr>
        <w:t>)</w:t>
      </w:r>
    </w:p>
    <w:p w14:paraId="7A7C29E0" w14:textId="77777777" w:rsidR="00BA2EB5" w:rsidRPr="00A25516" w:rsidRDefault="00BA2EB5" w:rsidP="00BA2EB5">
      <w:pPr>
        <w:spacing w:before="240"/>
        <w:rPr>
          <w:rFonts w:eastAsia="Calibri"/>
          <w:b/>
          <w:bCs/>
          <w:lang w:eastAsia="en-US"/>
        </w:rPr>
      </w:pPr>
      <w:r w:rsidRPr="00A25516">
        <w:rPr>
          <w:rFonts w:eastAsia="Calibri"/>
          <w:b/>
          <w:bCs/>
          <w:lang w:eastAsia="en-US"/>
        </w:rPr>
        <w:t>Еще в полях белеет снег,</w:t>
      </w:r>
    </w:p>
    <w:p w14:paraId="085F632D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А воды уж весной шумят —</w:t>
      </w:r>
    </w:p>
    <w:p w14:paraId="4E6C5EEF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Бегут и будят сонный брег,</w:t>
      </w:r>
    </w:p>
    <w:p w14:paraId="2E82C966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Бегут и блещут и гласят —</w:t>
      </w:r>
    </w:p>
    <w:p w14:paraId="6A7507F9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Они гласят во все концы:</w:t>
      </w:r>
    </w:p>
    <w:p w14:paraId="26BFC4F5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«Весна идет, весна идет!</w:t>
      </w:r>
    </w:p>
    <w:p w14:paraId="25F3BB41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Мы молодой весны гонцы,</w:t>
      </w:r>
    </w:p>
    <w:p w14:paraId="126374B3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Она нас выслала вперед».</w:t>
      </w:r>
    </w:p>
    <w:p w14:paraId="0C80A077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Весна идет, весна идет!</w:t>
      </w:r>
    </w:p>
    <w:p w14:paraId="3D98B9DE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И тихих, теплых майских дней</w:t>
      </w:r>
    </w:p>
    <w:p w14:paraId="271F3BD0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Румяный, светлый хоровод</w:t>
      </w:r>
    </w:p>
    <w:p w14:paraId="71436BAF" w14:textId="77777777" w:rsidR="00A25516" w:rsidRDefault="00BA2EB5" w:rsidP="00A25516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Толпится весело за ней</w:t>
      </w:r>
    </w:p>
    <w:p w14:paraId="7D596F68" w14:textId="506D230B" w:rsidR="00A25516" w:rsidRPr="00A25516" w:rsidRDefault="00A25516" w:rsidP="00A25516">
      <w:pPr>
        <w:ind w:left="2127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="00BA2EB5" w:rsidRPr="00BA2EB5">
        <w:rPr>
          <w:rFonts w:eastAsia="Calibri"/>
          <w:lang w:eastAsia="en-US"/>
        </w:rPr>
        <w:t>1830</w:t>
      </w:r>
      <w:r>
        <w:rPr>
          <w:rFonts w:eastAsia="Calibri"/>
          <w:lang w:eastAsia="en-US"/>
        </w:rPr>
        <w:t>)</w:t>
      </w:r>
      <w:r w:rsidRPr="00A25516">
        <w:rPr>
          <w:rFonts w:eastAsia="Calibri"/>
          <w:b/>
          <w:bCs/>
          <w:lang w:eastAsia="en-US"/>
        </w:rPr>
        <w:t xml:space="preserve"> </w:t>
      </w:r>
    </w:p>
    <w:p w14:paraId="30A9F6B7" w14:textId="1666B5CE" w:rsidR="00A25516" w:rsidRPr="007C0AFF" w:rsidRDefault="00A25516" w:rsidP="00A25516">
      <w:pPr>
        <w:spacing w:before="240"/>
        <w:rPr>
          <w:rFonts w:eastAsia="Calibri"/>
          <w:b/>
          <w:bCs/>
          <w:lang w:eastAsia="en-US"/>
        </w:rPr>
      </w:pPr>
      <w:r w:rsidRPr="007C0AFF">
        <w:rPr>
          <w:rFonts w:eastAsia="Calibri"/>
          <w:b/>
          <w:bCs/>
          <w:lang w:eastAsia="en-US"/>
        </w:rPr>
        <w:t>ЛЕТО 1854</w:t>
      </w:r>
    </w:p>
    <w:p w14:paraId="036A99FC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Какое лето, что за лето!</w:t>
      </w:r>
    </w:p>
    <w:p w14:paraId="2BA2014F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Да это просто колдовство —</w:t>
      </w:r>
    </w:p>
    <w:p w14:paraId="01190659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И как, прошу, далось нам это</w:t>
      </w:r>
    </w:p>
    <w:p w14:paraId="38154539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Так ни с того и ни с сего?..</w:t>
      </w:r>
    </w:p>
    <w:p w14:paraId="230D5ABA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Гляжу тревожными глазами</w:t>
      </w:r>
    </w:p>
    <w:p w14:paraId="525E474B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На этот блеск, на этот свет…</w:t>
      </w:r>
    </w:p>
    <w:p w14:paraId="05E1EB28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Не издеваются ль над нами?</w:t>
      </w:r>
    </w:p>
    <w:p w14:paraId="47070804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Откуда нам такой привет?..</w:t>
      </w:r>
    </w:p>
    <w:p w14:paraId="73CB5AEA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Увы, не так ли молодая</w:t>
      </w:r>
    </w:p>
    <w:p w14:paraId="5B6BBE90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Улыбка женских уст и глаз,</w:t>
      </w:r>
    </w:p>
    <w:p w14:paraId="4F7A8862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Не восхищая, не прельщая,</w:t>
      </w:r>
    </w:p>
    <w:p w14:paraId="2ACEEAEC" w14:textId="77777777" w:rsidR="00A25516" w:rsidRPr="007C0AFF" w:rsidRDefault="00A25516" w:rsidP="00A25516">
      <w:pPr>
        <w:rPr>
          <w:rFonts w:eastAsia="Calibri"/>
          <w:lang w:eastAsia="en-US"/>
        </w:rPr>
      </w:pPr>
      <w:r w:rsidRPr="007C0AFF">
        <w:rPr>
          <w:rFonts w:eastAsia="Calibri"/>
          <w:lang w:eastAsia="en-US"/>
        </w:rPr>
        <w:t>Под старость лишь смущает нас!..</w:t>
      </w:r>
    </w:p>
    <w:p w14:paraId="5F1738F9" w14:textId="77777777" w:rsidR="00A25516" w:rsidRDefault="00A25516" w:rsidP="00A25516">
      <w:pPr>
        <w:ind w:left="226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7C0AFF">
        <w:rPr>
          <w:rFonts w:eastAsia="Calibri"/>
          <w:lang w:eastAsia="en-US"/>
        </w:rPr>
        <w:t>1854</w:t>
      </w:r>
      <w:r>
        <w:rPr>
          <w:rFonts w:eastAsia="Calibri"/>
          <w:lang w:eastAsia="en-US"/>
        </w:rPr>
        <w:t>)</w:t>
      </w:r>
    </w:p>
    <w:p w14:paraId="636FE17E" w14:textId="77777777" w:rsidR="00A25516" w:rsidRPr="001709F7" w:rsidRDefault="00A25516" w:rsidP="00A25516">
      <w:pPr>
        <w:spacing w:before="240"/>
        <w:rPr>
          <w:rFonts w:eastAsia="Calibri"/>
          <w:b/>
          <w:bCs/>
          <w:lang w:eastAsia="en-US"/>
        </w:rPr>
      </w:pPr>
      <w:r w:rsidRPr="001709F7">
        <w:rPr>
          <w:rFonts w:eastAsia="Calibri"/>
          <w:b/>
          <w:bCs/>
          <w:lang w:eastAsia="en-US"/>
        </w:rPr>
        <w:t>Слезы людские, о слезы людские,</w:t>
      </w:r>
    </w:p>
    <w:p w14:paraId="562A83DA" w14:textId="77777777" w:rsidR="00A25516" w:rsidRPr="00BA2EB5" w:rsidRDefault="00A25516" w:rsidP="00A25516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Льетесь вы ранней и поздней порой…</w:t>
      </w:r>
    </w:p>
    <w:p w14:paraId="38111D4F" w14:textId="77777777" w:rsidR="00A25516" w:rsidRPr="00BA2EB5" w:rsidRDefault="00A25516" w:rsidP="00A25516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Льетесь безвестные, льетесь незримые,</w:t>
      </w:r>
    </w:p>
    <w:p w14:paraId="039E34BF" w14:textId="77777777" w:rsidR="00A25516" w:rsidRPr="00BA2EB5" w:rsidRDefault="00A25516" w:rsidP="00A25516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Неистощимые, неисчислимые, —</w:t>
      </w:r>
    </w:p>
    <w:p w14:paraId="675A3D14" w14:textId="77777777" w:rsidR="00A25516" w:rsidRPr="00BA2EB5" w:rsidRDefault="00A25516" w:rsidP="00A25516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Льетесь, как льются струи дождевые</w:t>
      </w:r>
    </w:p>
    <w:p w14:paraId="0BE6233A" w14:textId="77777777" w:rsidR="00A25516" w:rsidRDefault="00A25516" w:rsidP="00A25516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В осень глухую порою ночно</w:t>
      </w:r>
      <w:r>
        <w:rPr>
          <w:rFonts w:eastAsia="Calibri"/>
          <w:lang w:eastAsia="en-US"/>
        </w:rPr>
        <w:t>й.</w:t>
      </w:r>
    </w:p>
    <w:p w14:paraId="5669B74D" w14:textId="7BB1F6BE" w:rsidR="00A25516" w:rsidRDefault="00A25516" w:rsidP="00A25516">
      <w:pPr>
        <w:ind w:left="2835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BA2EB5">
        <w:rPr>
          <w:rFonts w:eastAsia="Calibri"/>
          <w:lang w:eastAsia="en-US"/>
        </w:rPr>
        <w:t>1849</w:t>
      </w:r>
      <w:r>
        <w:rPr>
          <w:rFonts w:eastAsia="Calibri"/>
          <w:lang w:eastAsia="en-US"/>
        </w:rPr>
        <w:t>)</w:t>
      </w:r>
    </w:p>
    <w:p w14:paraId="5031E245" w14:textId="2BE39F79" w:rsidR="00A25516" w:rsidRDefault="00A25516" w:rsidP="00BA2EB5">
      <w:pPr>
        <w:ind w:left="2268"/>
        <w:rPr>
          <w:rFonts w:eastAsia="Calibri"/>
          <w:lang w:eastAsia="en-US"/>
        </w:rPr>
        <w:sectPr w:rsidR="00A25516" w:rsidSect="00BA2EB5">
          <w:type w:val="continuous"/>
          <w:pgSz w:w="11906" w:h="16838"/>
          <w:pgMar w:top="709" w:right="850" w:bottom="568" w:left="993" w:header="708" w:footer="708" w:gutter="0"/>
          <w:cols w:num="2" w:space="145"/>
          <w:docGrid w:linePitch="360"/>
        </w:sectPr>
      </w:pPr>
    </w:p>
    <w:p w14:paraId="0C2852CB" w14:textId="1375E0DD" w:rsidR="00BA2EB5" w:rsidRPr="00BA2EB5" w:rsidRDefault="00BA2EB5" w:rsidP="00BA2EB5">
      <w:pPr>
        <w:rPr>
          <w:rFonts w:eastAsia="Calibri"/>
          <w:b/>
          <w:bCs/>
          <w:lang w:eastAsia="en-US"/>
        </w:rPr>
      </w:pPr>
      <w:r w:rsidRPr="00BA2EB5">
        <w:rPr>
          <w:rFonts w:eastAsia="Calibri"/>
          <w:b/>
          <w:bCs/>
          <w:lang w:eastAsia="en-US"/>
        </w:rPr>
        <w:lastRenderedPageBreak/>
        <w:t>С чужой стороны (из Гейне)</w:t>
      </w:r>
    </w:p>
    <w:p w14:paraId="0E8C3DB5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На севере мрачном, на дикой скале</w:t>
      </w:r>
    </w:p>
    <w:p w14:paraId="35280F1D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Кедр одинокий под снегом белеет,</w:t>
      </w:r>
    </w:p>
    <w:p w14:paraId="5CD89484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И сладко заснул он в инистой мгле,</w:t>
      </w:r>
    </w:p>
    <w:p w14:paraId="7BC662A4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И сон его вьюга лелеет.</w:t>
      </w:r>
    </w:p>
    <w:p w14:paraId="04C333DB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Про юную пальму все снится ему,</w:t>
      </w:r>
    </w:p>
    <w:p w14:paraId="4FA8F8DA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Что в дальных пределах Востока,</w:t>
      </w:r>
    </w:p>
    <w:p w14:paraId="205FA80D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Под пламенным небом, на знойном холму</w:t>
      </w:r>
    </w:p>
    <w:p w14:paraId="10BEC0EF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Стоит и цветет, одинока…</w:t>
      </w:r>
    </w:p>
    <w:p w14:paraId="2C4036A2" w14:textId="133A119A" w:rsidR="00BA2EB5" w:rsidRDefault="00BA2EB5" w:rsidP="00BA2EB5">
      <w:pPr>
        <w:ind w:left="2694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BA2EB5">
        <w:rPr>
          <w:rFonts w:eastAsia="Calibri"/>
          <w:lang w:eastAsia="en-US"/>
        </w:rPr>
        <w:t>1826</w:t>
      </w:r>
      <w:r>
        <w:rPr>
          <w:rFonts w:eastAsia="Calibri"/>
          <w:lang w:eastAsia="en-US"/>
        </w:rPr>
        <w:t>)</w:t>
      </w:r>
    </w:p>
    <w:p w14:paraId="34981742" w14:textId="797CB59C" w:rsidR="00BA2EB5" w:rsidRPr="001709F7" w:rsidRDefault="00BA2EB5" w:rsidP="001709F7">
      <w:pPr>
        <w:spacing w:before="240"/>
        <w:rPr>
          <w:rFonts w:eastAsia="Calibri"/>
          <w:b/>
          <w:bCs/>
          <w:lang w:eastAsia="en-US"/>
        </w:rPr>
      </w:pPr>
      <w:r w:rsidRPr="001709F7">
        <w:rPr>
          <w:rFonts w:eastAsia="Calibri"/>
          <w:b/>
          <w:bCs/>
          <w:lang w:eastAsia="en-US"/>
        </w:rPr>
        <w:t>Осенний вечер</w:t>
      </w:r>
    </w:p>
    <w:p w14:paraId="7BE50B6C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Есть в светлости осенних вечеров</w:t>
      </w:r>
    </w:p>
    <w:p w14:paraId="1CF41E2E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Умильная, таинственная прелесть!..</w:t>
      </w:r>
    </w:p>
    <w:p w14:paraId="5C368C92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Зловещий блеск и пестрота дерев,</w:t>
      </w:r>
    </w:p>
    <w:p w14:paraId="33BBB048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Багряных листьев томный, легкий шелест,</w:t>
      </w:r>
    </w:p>
    <w:p w14:paraId="42667B92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Туманная и тихая лазурь</w:t>
      </w:r>
    </w:p>
    <w:p w14:paraId="709F5977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Над грустно-сиротеющей землею</w:t>
      </w:r>
    </w:p>
    <w:p w14:paraId="2C382ABC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И, как предчувствие сходящих бурь,</w:t>
      </w:r>
    </w:p>
    <w:p w14:paraId="01CC358F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Порывистый, холодный ветр порою,</w:t>
      </w:r>
    </w:p>
    <w:p w14:paraId="122F5876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Ущерб, изнеможенье — и на всем</w:t>
      </w:r>
    </w:p>
    <w:p w14:paraId="3D617279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Та кроткая улыбка увяданья,</w:t>
      </w:r>
    </w:p>
    <w:p w14:paraId="5E716100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Что в существе разумном мы зовем</w:t>
      </w:r>
    </w:p>
    <w:p w14:paraId="3EA31D0F" w14:textId="77777777" w:rsidR="00BA2EB5" w:rsidRPr="00BA2EB5" w:rsidRDefault="00BA2EB5" w:rsidP="00BA2EB5">
      <w:pPr>
        <w:rPr>
          <w:rFonts w:eastAsia="Calibri"/>
          <w:lang w:eastAsia="en-US"/>
        </w:rPr>
      </w:pPr>
      <w:r w:rsidRPr="00BA2EB5">
        <w:rPr>
          <w:rFonts w:eastAsia="Calibri"/>
          <w:lang w:eastAsia="en-US"/>
        </w:rPr>
        <w:t>Божественной стыдливостью страданья!..</w:t>
      </w:r>
    </w:p>
    <w:p w14:paraId="405028C5" w14:textId="45A45C66" w:rsidR="00BA2EB5" w:rsidRDefault="00BA2EB5" w:rsidP="001709F7">
      <w:pPr>
        <w:ind w:left="2977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BA2EB5">
        <w:rPr>
          <w:rFonts w:eastAsia="Calibri"/>
          <w:lang w:eastAsia="en-US"/>
        </w:rPr>
        <w:t>1830</w:t>
      </w:r>
      <w:r>
        <w:rPr>
          <w:rFonts w:eastAsia="Calibri"/>
          <w:lang w:eastAsia="en-US"/>
        </w:rPr>
        <w:t>)</w:t>
      </w:r>
    </w:p>
    <w:p w14:paraId="4D798035" w14:textId="25F8CA65" w:rsidR="001709F7" w:rsidRPr="00A25516" w:rsidRDefault="001709F7" w:rsidP="00A25516">
      <w:pPr>
        <w:rPr>
          <w:rFonts w:eastAsia="Calibri"/>
          <w:b/>
          <w:bCs/>
          <w:lang w:eastAsia="en-US"/>
        </w:rPr>
      </w:pPr>
      <w:r w:rsidRPr="00A25516">
        <w:rPr>
          <w:rFonts w:eastAsia="Calibri"/>
          <w:b/>
          <w:bCs/>
          <w:lang w:eastAsia="en-US"/>
        </w:rPr>
        <w:t>ПОЛДЕНЬ</w:t>
      </w:r>
    </w:p>
    <w:p w14:paraId="0897E6AE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Лениво дышит полдень мглистый,</w:t>
      </w:r>
    </w:p>
    <w:p w14:paraId="46794361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Лениво катится река —</w:t>
      </w:r>
    </w:p>
    <w:p w14:paraId="351AB37C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И в тверди пламенной и чистой</w:t>
      </w:r>
    </w:p>
    <w:p w14:paraId="5C646E51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Лениво тают облака.</w:t>
      </w:r>
    </w:p>
    <w:p w14:paraId="13E90434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И всю природу, как туман,</w:t>
      </w:r>
    </w:p>
    <w:p w14:paraId="6D52EC25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Дремота жаркая объемлет —</w:t>
      </w:r>
    </w:p>
    <w:p w14:paraId="213A3C8E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И Сам теперь великий Пан</w:t>
      </w:r>
    </w:p>
    <w:p w14:paraId="53CC6A75" w14:textId="77777777" w:rsid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В пещере нимф спокойно дремлет.</w:t>
      </w:r>
    </w:p>
    <w:p w14:paraId="54795889" w14:textId="27565BF4" w:rsidR="001709F7" w:rsidRDefault="001709F7" w:rsidP="001709F7">
      <w:pPr>
        <w:ind w:left="2694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1709F7">
        <w:rPr>
          <w:rFonts w:eastAsia="Calibri"/>
          <w:lang w:eastAsia="en-US"/>
        </w:rPr>
        <w:t>1827-1829</w:t>
      </w:r>
      <w:r>
        <w:rPr>
          <w:rFonts w:eastAsia="Calibri"/>
          <w:lang w:eastAsia="en-US"/>
        </w:rPr>
        <w:t>)</w:t>
      </w:r>
    </w:p>
    <w:p w14:paraId="6F73630B" w14:textId="77777777" w:rsidR="001709F7" w:rsidRPr="00A25516" w:rsidRDefault="001709F7" w:rsidP="001709F7">
      <w:pPr>
        <w:spacing w:before="240"/>
        <w:rPr>
          <w:rFonts w:eastAsia="Calibri"/>
          <w:b/>
          <w:bCs/>
          <w:lang w:eastAsia="en-US"/>
        </w:rPr>
      </w:pPr>
      <w:r w:rsidRPr="00A25516">
        <w:rPr>
          <w:rFonts w:eastAsia="Calibri"/>
          <w:b/>
          <w:bCs/>
          <w:lang w:eastAsia="en-US"/>
        </w:rPr>
        <w:t>Смотри, как роща зеленеет,</w:t>
      </w:r>
    </w:p>
    <w:p w14:paraId="38AB9A80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Палящим солнцем облита —</w:t>
      </w:r>
    </w:p>
    <w:p w14:paraId="2A5303EE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А в ней какою негой веет</w:t>
      </w:r>
    </w:p>
    <w:p w14:paraId="4DCA9CB9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От каждой ветки и листа!</w:t>
      </w:r>
    </w:p>
    <w:p w14:paraId="70EB482F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Войдем и сядем над корнями</w:t>
      </w:r>
    </w:p>
    <w:p w14:paraId="0D3D3142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Дерев, поимых родником, —</w:t>
      </w:r>
    </w:p>
    <w:p w14:paraId="7F975FF4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Там, где, обвеянный их мглами,</w:t>
      </w:r>
    </w:p>
    <w:p w14:paraId="6D490F92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Он шепчет в сумраке немом.</w:t>
      </w:r>
    </w:p>
    <w:p w14:paraId="26E73EAA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Над нами бредят их вершины,</w:t>
      </w:r>
    </w:p>
    <w:p w14:paraId="105BC585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В полдневный зной погружены —</w:t>
      </w:r>
    </w:p>
    <w:p w14:paraId="2BB536EA" w14:textId="77777777" w:rsidR="001709F7" w:rsidRP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И лишь порою крик орлиный</w:t>
      </w:r>
    </w:p>
    <w:p w14:paraId="50AA4F49" w14:textId="77777777" w:rsidR="001709F7" w:rsidRDefault="001709F7" w:rsidP="001709F7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До нас доходит с вышины…</w:t>
      </w:r>
    </w:p>
    <w:p w14:paraId="371272D0" w14:textId="425288EE" w:rsidR="001709F7" w:rsidRDefault="001709F7" w:rsidP="001709F7">
      <w:pPr>
        <w:ind w:left="2694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1709F7">
        <w:rPr>
          <w:rFonts w:eastAsia="Calibri"/>
          <w:lang w:eastAsia="en-US"/>
        </w:rPr>
        <w:t>1857</w:t>
      </w:r>
      <w:r>
        <w:rPr>
          <w:rFonts w:eastAsia="Calibri"/>
          <w:lang w:eastAsia="en-US"/>
        </w:rPr>
        <w:t>)</w:t>
      </w:r>
    </w:p>
    <w:p w14:paraId="32C25CC6" w14:textId="77777777" w:rsidR="00A25516" w:rsidRPr="00A25516" w:rsidRDefault="00A25516" w:rsidP="00A25516">
      <w:pPr>
        <w:spacing w:before="240"/>
        <w:rPr>
          <w:rFonts w:eastAsia="Calibri"/>
          <w:b/>
          <w:bCs/>
          <w:lang w:eastAsia="en-US"/>
        </w:rPr>
      </w:pPr>
      <w:r w:rsidRPr="00A25516">
        <w:rPr>
          <w:rFonts w:eastAsia="Calibri"/>
          <w:b/>
          <w:bCs/>
          <w:lang w:eastAsia="en-US"/>
        </w:rPr>
        <w:t>Умом — Россию не понять,</w:t>
      </w:r>
    </w:p>
    <w:p w14:paraId="656DDCB6" w14:textId="77777777" w:rsidR="00A25516" w:rsidRPr="001709F7" w:rsidRDefault="00A25516" w:rsidP="00A25516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Аршином общим не измерить.</w:t>
      </w:r>
    </w:p>
    <w:p w14:paraId="42B92894" w14:textId="77777777" w:rsidR="00A25516" w:rsidRPr="001709F7" w:rsidRDefault="00A25516" w:rsidP="00A25516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У ней особенная стать —</w:t>
      </w:r>
    </w:p>
    <w:p w14:paraId="54569646" w14:textId="77777777" w:rsidR="00A25516" w:rsidRPr="001709F7" w:rsidRDefault="00A25516" w:rsidP="00A25516">
      <w:pPr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В Россию можно только верить.</w:t>
      </w:r>
    </w:p>
    <w:p w14:paraId="18CFD379" w14:textId="77777777" w:rsidR="00A25516" w:rsidRDefault="00A25516" w:rsidP="00A25516">
      <w:pPr>
        <w:ind w:left="2410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1709F7">
        <w:rPr>
          <w:rFonts w:eastAsia="Calibri"/>
          <w:lang w:eastAsia="en-US"/>
        </w:rPr>
        <w:t>1866</w:t>
      </w:r>
      <w:r>
        <w:rPr>
          <w:rFonts w:eastAsia="Calibri"/>
          <w:lang w:eastAsia="en-US"/>
        </w:rPr>
        <w:t>)</w:t>
      </w:r>
    </w:p>
    <w:p w14:paraId="14F93606" w14:textId="77777777" w:rsidR="00A25516" w:rsidRDefault="00A25516" w:rsidP="00A25516">
      <w:pPr>
        <w:spacing w:before="240"/>
        <w:rPr>
          <w:rFonts w:eastAsia="Calibri"/>
          <w:b/>
          <w:bCs/>
          <w:lang w:eastAsia="en-US"/>
        </w:rPr>
      </w:pPr>
    </w:p>
    <w:p w14:paraId="443E8D6B" w14:textId="24DEDE0C" w:rsidR="00A25516" w:rsidRPr="00A25516" w:rsidRDefault="00A25516" w:rsidP="00A25516">
      <w:pPr>
        <w:spacing w:before="240"/>
        <w:ind w:left="142"/>
        <w:rPr>
          <w:rFonts w:eastAsia="Calibri"/>
          <w:b/>
          <w:bCs/>
          <w:lang w:eastAsia="en-US"/>
        </w:rPr>
      </w:pPr>
      <w:r w:rsidRPr="00A25516">
        <w:rPr>
          <w:rFonts w:eastAsia="Calibri"/>
          <w:b/>
          <w:bCs/>
          <w:lang w:eastAsia="en-US"/>
        </w:rPr>
        <w:t>УТРО В ГОРАХ</w:t>
      </w:r>
    </w:p>
    <w:p w14:paraId="2EC41472" w14:textId="77777777" w:rsidR="00A25516" w:rsidRPr="001709F7" w:rsidRDefault="00A25516" w:rsidP="00A25516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Лазурь небесная смеется,</w:t>
      </w:r>
    </w:p>
    <w:p w14:paraId="33511356" w14:textId="77777777" w:rsidR="00A25516" w:rsidRPr="001709F7" w:rsidRDefault="00A25516" w:rsidP="00A25516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Ночной омытая грозой,</w:t>
      </w:r>
    </w:p>
    <w:p w14:paraId="485F8D61" w14:textId="77777777" w:rsidR="00A25516" w:rsidRPr="001709F7" w:rsidRDefault="00A25516" w:rsidP="00A25516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И между гор росисто вьется</w:t>
      </w:r>
    </w:p>
    <w:p w14:paraId="14BF927D" w14:textId="77777777" w:rsidR="00A25516" w:rsidRPr="001709F7" w:rsidRDefault="00A25516" w:rsidP="00A25516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Долина светлой полосой.</w:t>
      </w:r>
    </w:p>
    <w:p w14:paraId="14638D7F" w14:textId="77777777" w:rsidR="00A25516" w:rsidRPr="001709F7" w:rsidRDefault="00A25516" w:rsidP="00A25516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Лишь высших гор до половины</w:t>
      </w:r>
    </w:p>
    <w:p w14:paraId="4A37EA92" w14:textId="77777777" w:rsidR="00A25516" w:rsidRPr="001709F7" w:rsidRDefault="00A25516" w:rsidP="00A25516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Туманы покрывают скат,</w:t>
      </w:r>
    </w:p>
    <w:p w14:paraId="5E2ECE09" w14:textId="77777777" w:rsidR="00A25516" w:rsidRPr="001709F7" w:rsidRDefault="00A25516" w:rsidP="00A25516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Как бы воздушные руины</w:t>
      </w:r>
    </w:p>
    <w:p w14:paraId="44A317CB" w14:textId="77777777" w:rsidR="00A25516" w:rsidRPr="001709F7" w:rsidRDefault="00A25516" w:rsidP="00A25516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Волшебством созданных палат.</w:t>
      </w:r>
    </w:p>
    <w:p w14:paraId="3FD4AF7F" w14:textId="77777777" w:rsidR="00A25516" w:rsidRDefault="00A25516" w:rsidP="00A25516">
      <w:pPr>
        <w:ind w:left="2552"/>
        <w:rPr>
          <w:rFonts w:eastAsia="Calibri"/>
          <w:lang w:eastAsia="en-US"/>
        </w:rPr>
      </w:pPr>
      <w:r>
        <w:rPr>
          <w:rFonts w:eastAsia="Calibri"/>
          <w:lang w:eastAsia="en-US"/>
        </w:rPr>
        <w:t>(1</w:t>
      </w:r>
      <w:r w:rsidRPr="001709F7">
        <w:rPr>
          <w:rFonts w:eastAsia="Calibri"/>
          <w:lang w:eastAsia="en-US"/>
        </w:rPr>
        <w:t>829</w:t>
      </w:r>
      <w:r>
        <w:rPr>
          <w:rFonts w:eastAsia="Calibri"/>
          <w:lang w:eastAsia="en-US"/>
        </w:rPr>
        <w:t>)</w:t>
      </w:r>
    </w:p>
    <w:p w14:paraId="7E89241B" w14:textId="77777777" w:rsidR="001709F7" w:rsidRPr="001709F7" w:rsidRDefault="001709F7" w:rsidP="00A25516">
      <w:pPr>
        <w:spacing w:before="240"/>
        <w:ind w:left="142"/>
        <w:rPr>
          <w:rFonts w:eastAsia="Calibri"/>
          <w:b/>
          <w:bCs/>
          <w:lang w:eastAsia="en-US"/>
        </w:rPr>
      </w:pPr>
      <w:r w:rsidRPr="001709F7">
        <w:rPr>
          <w:rFonts w:eastAsia="Calibri"/>
          <w:b/>
          <w:bCs/>
          <w:lang w:eastAsia="en-US"/>
        </w:rPr>
        <w:t>Тихой ночью, поздним летом,</w:t>
      </w:r>
    </w:p>
    <w:p w14:paraId="6E3B0915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Как на небе звезды рдеют,</w:t>
      </w:r>
    </w:p>
    <w:p w14:paraId="69D84C68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Как под сумрачном их светом</w:t>
      </w:r>
    </w:p>
    <w:p w14:paraId="29F833A2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Нивы дремлющие зреют…</w:t>
      </w:r>
    </w:p>
    <w:p w14:paraId="31E19F60" w14:textId="77777777" w:rsidR="001709F7" w:rsidRPr="001709F7" w:rsidRDefault="001709F7" w:rsidP="001709F7">
      <w:pPr>
        <w:spacing w:before="240"/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Усыпительно-безмолвны,</w:t>
      </w:r>
    </w:p>
    <w:p w14:paraId="37ABF154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Как блестят в тиши ночной</w:t>
      </w:r>
    </w:p>
    <w:p w14:paraId="5A55F9FB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Золотистые их волны,</w:t>
      </w:r>
    </w:p>
    <w:p w14:paraId="2F64038D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Убеленные луной…</w:t>
      </w:r>
    </w:p>
    <w:p w14:paraId="735BFAFC" w14:textId="75CDE246" w:rsidR="001709F7" w:rsidRDefault="001709F7" w:rsidP="001709F7">
      <w:pPr>
        <w:ind w:left="226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1709F7">
        <w:rPr>
          <w:rFonts w:eastAsia="Calibri"/>
          <w:lang w:eastAsia="en-US"/>
        </w:rPr>
        <w:t>1849</w:t>
      </w:r>
      <w:r>
        <w:rPr>
          <w:rFonts w:eastAsia="Calibri"/>
          <w:lang w:eastAsia="en-US"/>
        </w:rPr>
        <w:t>)</w:t>
      </w:r>
    </w:p>
    <w:p w14:paraId="2159F5B4" w14:textId="77777777" w:rsidR="001709F7" w:rsidRPr="001709F7" w:rsidRDefault="001709F7" w:rsidP="001709F7">
      <w:pPr>
        <w:spacing w:before="240"/>
        <w:ind w:left="142"/>
        <w:rPr>
          <w:rFonts w:eastAsia="Calibri"/>
          <w:b/>
          <w:bCs/>
          <w:lang w:eastAsia="en-US"/>
        </w:rPr>
      </w:pPr>
      <w:r w:rsidRPr="001709F7">
        <w:rPr>
          <w:rFonts w:eastAsia="Calibri"/>
          <w:b/>
          <w:bCs/>
          <w:lang w:eastAsia="en-US"/>
        </w:rPr>
        <w:t>Сияет солнце, воды блещут,</w:t>
      </w:r>
    </w:p>
    <w:p w14:paraId="1333C3F9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На всем улыбка, жизнь во всем,</w:t>
      </w:r>
    </w:p>
    <w:p w14:paraId="43F1E92B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Деревья радостно трепещут,</w:t>
      </w:r>
    </w:p>
    <w:p w14:paraId="328AFBED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Купаясь в небе голубом.</w:t>
      </w:r>
    </w:p>
    <w:p w14:paraId="18EF7CC1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Поют деревья, блещут воды,</w:t>
      </w:r>
    </w:p>
    <w:p w14:paraId="3691C0CB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Любовью воздух растворен,</w:t>
      </w:r>
    </w:p>
    <w:p w14:paraId="109E0CEE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И мир, цветущий мир природы,</w:t>
      </w:r>
    </w:p>
    <w:p w14:paraId="1A62D07E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Избытком жизни упоен.</w:t>
      </w:r>
    </w:p>
    <w:p w14:paraId="5BE536EE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Но и в избытке упоенья</w:t>
      </w:r>
    </w:p>
    <w:p w14:paraId="03793B68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Нет упоения сильней</w:t>
      </w:r>
    </w:p>
    <w:p w14:paraId="5CE8AA52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Одной улыбки умиленья</w:t>
      </w:r>
    </w:p>
    <w:p w14:paraId="64DAE5B3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Измученной души твоей…</w:t>
      </w:r>
    </w:p>
    <w:p w14:paraId="766E886B" w14:textId="6C944A90" w:rsidR="001709F7" w:rsidRDefault="001709F7" w:rsidP="001709F7">
      <w:pPr>
        <w:ind w:left="2835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1709F7">
        <w:rPr>
          <w:rFonts w:eastAsia="Calibri"/>
          <w:lang w:eastAsia="en-US"/>
        </w:rPr>
        <w:t>1852</w:t>
      </w:r>
      <w:r>
        <w:rPr>
          <w:rFonts w:eastAsia="Calibri"/>
          <w:lang w:eastAsia="en-US"/>
        </w:rPr>
        <w:t>)</w:t>
      </w:r>
    </w:p>
    <w:p w14:paraId="3049C5AA" w14:textId="77777777" w:rsidR="001709F7" w:rsidRPr="00A25516" w:rsidRDefault="001709F7" w:rsidP="001709F7">
      <w:pPr>
        <w:spacing w:before="240"/>
        <w:ind w:left="142"/>
        <w:rPr>
          <w:rFonts w:eastAsia="Calibri"/>
          <w:b/>
          <w:bCs/>
          <w:lang w:eastAsia="en-US"/>
        </w:rPr>
      </w:pPr>
      <w:r w:rsidRPr="00A25516">
        <w:rPr>
          <w:rFonts w:eastAsia="Calibri"/>
          <w:b/>
          <w:bCs/>
          <w:lang w:eastAsia="en-US"/>
        </w:rPr>
        <w:t>Эти бедные селенья,</w:t>
      </w:r>
    </w:p>
    <w:p w14:paraId="1930D457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Эта скудная природа —</w:t>
      </w:r>
    </w:p>
    <w:p w14:paraId="014ECF52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Край родной долготерпенья,</w:t>
      </w:r>
    </w:p>
    <w:p w14:paraId="47743BBB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Край ты Русского народа!</w:t>
      </w:r>
    </w:p>
    <w:p w14:paraId="51243E97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Не поймет и не заметит</w:t>
      </w:r>
    </w:p>
    <w:p w14:paraId="7681FAFF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Гордый взор иноплеменный,</w:t>
      </w:r>
    </w:p>
    <w:p w14:paraId="73870829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Что сквозит и тайно светит</w:t>
      </w:r>
    </w:p>
    <w:p w14:paraId="1E511318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В наготе твоей смиренной.</w:t>
      </w:r>
    </w:p>
    <w:p w14:paraId="27563F7C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Удрученный ношей крестной,</w:t>
      </w:r>
    </w:p>
    <w:p w14:paraId="32CE41A1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Всю тебя, земля родная,</w:t>
      </w:r>
    </w:p>
    <w:p w14:paraId="2DB87F34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В рабском виде Царь Небесный</w:t>
      </w:r>
    </w:p>
    <w:p w14:paraId="19F4ACD5" w14:textId="77777777" w:rsidR="001709F7" w:rsidRPr="001709F7" w:rsidRDefault="001709F7" w:rsidP="001709F7">
      <w:pPr>
        <w:ind w:left="142"/>
        <w:rPr>
          <w:rFonts w:eastAsia="Calibri"/>
          <w:lang w:eastAsia="en-US"/>
        </w:rPr>
      </w:pPr>
      <w:r w:rsidRPr="001709F7">
        <w:rPr>
          <w:rFonts w:eastAsia="Calibri"/>
          <w:lang w:eastAsia="en-US"/>
        </w:rPr>
        <w:t>Исходил, благословляя.</w:t>
      </w:r>
    </w:p>
    <w:p w14:paraId="77431275" w14:textId="431C5DE6" w:rsidR="001709F7" w:rsidRDefault="001709F7" w:rsidP="001709F7">
      <w:pPr>
        <w:ind w:left="2268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Pr="001709F7">
        <w:rPr>
          <w:rFonts w:eastAsia="Calibri"/>
          <w:lang w:eastAsia="en-US"/>
        </w:rPr>
        <w:t>1855</w:t>
      </w:r>
      <w:r>
        <w:rPr>
          <w:rFonts w:eastAsia="Calibri"/>
          <w:lang w:eastAsia="en-US"/>
        </w:rPr>
        <w:t>)</w:t>
      </w:r>
    </w:p>
    <w:p w14:paraId="7B3B387F" w14:textId="77777777" w:rsidR="00A25516" w:rsidRPr="00264C75" w:rsidRDefault="00A25516" w:rsidP="00A25516">
      <w:pPr>
        <w:ind w:left="2410"/>
        <w:rPr>
          <w:rFonts w:eastAsia="Calibri"/>
          <w:lang w:eastAsia="en-US"/>
        </w:rPr>
      </w:pPr>
    </w:p>
    <w:sectPr w:rsidR="00A25516" w:rsidRPr="00264C75" w:rsidSect="001709F7">
      <w:pgSz w:w="11906" w:h="16838"/>
      <w:pgMar w:top="709" w:right="850" w:bottom="426" w:left="993" w:header="708" w:footer="708" w:gutter="0"/>
      <w:cols w:num="2" w:space="1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5FE"/>
    <w:multiLevelType w:val="hybridMultilevel"/>
    <w:tmpl w:val="8A3CB93E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5E0FC3"/>
    <w:multiLevelType w:val="hybridMultilevel"/>
    <w:tmpl w:val="AC0CF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F77C9"/>
    <w:multiLevelType w:val="hybridMultilevel"/>
    <w:tmpl w:val="225448F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9B31664"/>
    <w:multiLevelType w:val="hybridMultilevel"/>
    <w:tmpl w:val="C2E0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4059"/>
    <w:multiLevelType w:val="hybridMultilevel"/>
    <w:tmpl w:val="D09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B1B25"/>
    <w:multiLevelType w:val="hybridMultilevel"/>
    <w:tmpl w:val="5E5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5"/>
    <w:rsid w:val="001709F7"/>
    <w:rsid w:val="00185FF5"/>
    <w:rsid w:val="001F0105"/>
    <w:rsid w:val="00264C75"/>
    <w:rsid w:val="002E36E3"/>
    <w:rsid w:val="002E710C"/>
    <w:rsid w:val="0030564D"/>
    <w:rsid w:val="003A28BE"/>
    <w:rsid w:val="006146A2"/>
    <w:rsid w:val="007C0AFF"/>
    <w:rsid w:val="00A25516"/>
    <w:rsid w:val="00BA2EB5"/>
    <w:rsid w:val="00D51C15"/>
    <w:rsid w:val="00DC3F1B"/>
    <w:rsid w:val="00E32539"/>
    <w:rsid w:val="00E524F2"/>
    <w:rsid w:val="00F5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380D"/>
  <w15:chartTrackingRefBased/>
  <w15:docId w15:val="{21932576-F15D-44A0-8166-087EFD03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524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3F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2020-05-07T11:19:00Z</dcterms:created>
  <dcterms:modified xsi:type="dcterms:W3CDTF">2020-05-11T21:12:00Z</dcterms:modified>
</cp:coreProperties>
</file>